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Цзян Хуайлэ держал в руках зонт. Дождевая вода стекала по стержню на пол, оставляя за собой неровную влажную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в душевую, — сказал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можно мне войти и подождать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отодвинулся в сторону, пропуская Цзян Хуайлэ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переступил порог, его взору предстал Чжу У, сидевший на диване и невозмутимо поедавший картофель фри. Услышав шаги, Чжу У обернулся и, заметив гостя, приветливо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У? — с улыбкой спросил Цзян Хуайлэ.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Фанъи, открыв дверь, сразу же вышел, и теперь в комнате отдыха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привел меня сюда, — ответил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 только что открыл тебе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всё время пропадает в лаборатории, возможно, ты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раньше не встречались, но я наслышан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Цзян Хуайлэ умолк. Лишь когда Чжу У посмотрел на него, он словно очнулся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химии Лу Фанъи, я слышал это имя еще в первый день поступления в университет А. Не побоюсь показаться смешным, но на вступительных экзаменах по химии я тоже набрал высший балл. Тогда на душе было немного неспокойно, всё хотелось найти случай, чтобы потягаться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сегодня ты можешь как следует обсудить с ним химические вопросы, — предложил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подмечено, — великодушно улыбнулся Цзян Хуайлэ.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перевел взгляд на зонт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только с одним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Цзян Хуайлэ вздохнул. — Летний дождь всегда начинается так внезапно. Когда я выходил из дома, светило солнце, а на полпути ливануло. Этот зонт я купил уже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нескромный вопрос? — Чжу У сделал вежливое лицо и мягко произнес: — Если зонт один, а людей двое,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отдыха распахнулась, и вошел Гоу Ланьинь, выглядящий свежо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одежда была сшита точно по его меркам — сидела идеально, да и смотрелась на нем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недавнего недоразумения он выглядел слегка напряженным, но, помня, что эту одежду принес Чжу У, постарался сохранить достоинство и выразить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негромко, но достаточно отчетливо, чтобы остальные двое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Это разве не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Гоу Ланьиня потемнел. Он вспомнил, как бесследно исчезли вещи, приготовленные им в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стоило попросить администратора зала фехтования поставить на его шкафчик замок покрепче. Иначе ему не пришлось бы нарушать собственные принципы и принимать одежду от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Хуайлэ, заметив его реакцию, на мгновение опешил,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подарок от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подарок, — миролюбиво поправил Чжу У. — Я не занимаюсь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Гоу Ланьиню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доволен, можешь оплатить по коду. Кстати, каким приложением ты обычно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воцарилась такая тишина, что было слышно, как падает игла, а шум дождя за окном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двумя остолбеневшими людьми, Чжу 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 Его заставили платить за одежду, которую он уже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жизни Гоу Ланьиня такое случилось впервые. С самого детства, куда бы он ни пришел, его окружали вниманием, ему постоянно предлагали подарки, даже если он в них не нуждался и не хотел, что часто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произнес это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 — он не хотел оставаться в долгу у Чжу У, просто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сделка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слегка кашлянул, нарушая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больше ничего нет,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посмотрел на дождевую завесу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подождете, пока дождь стихнет?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взглянул в окно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откусил картофелину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 в такой ливень — значит промокнуть до нитки, даже с зонтом. Тем более, он у вас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Мокрая одежда на теле — это очень неприятно и выглядит некрасиво. К тому же дождевая вода содержит кислоты, которые вредят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Хуайлэ тоже взглянул на улицу и усмехнулся. — Чего бояться двум взрослым мужикам? К тому же нам недалеко, быстро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промолчал, лишь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Хуайлэ посмотрел на Гоу Ланьиня, тот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Ждем, пока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Цзян Хуайлэ взглянул на часы. — У нас назначена встреча,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Гоу Ланьиня отразились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нужно идти,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Чжу У, оба повернулись к нему. Цзян Хуайлэ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лишний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вспомнил недавний инцидент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который еще минуту назад требовал оплаты по коду,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зонт. Учитывая наше знакомство, я могу его просто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Хуайлэ стала натянутой: «…» Какое еще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Гоу Ланьинь, напротив, быстро посмотрел на Чжу У, его брови слегка сошлись к переносице — он почувствовал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ему пришлось покупать, а зонт для Цзян Хуайлэ можно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что… — Чжу У, не договорив, смущенно замялся. — Я выбежал в спешке и не взял зонт,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не успел разглядеть, что именно тот достал из рюкзака, как Чжу У уже стремительно подошел к Гоу Ланьиню.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 и вложил предмет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изысканно упакованный солнцезащитный крем, который оригинал Чжу У караулил на сайте бренда во время предпродажи. Вещь дорогая, как и та одежда — кто-то заказал, и он собирался отправить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защищает от влаги, гарантирую, твоя кожа ни капли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провел работу над ошибками: козырь с «луговой водой» он использовал уже дважды. Хотя были и другие рычаги давления, частое их использование лишь вызывало у собеседника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эффективнее было действовать прямо и сразу обозначить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тебе скидку десять процентов, если ты отменишь встречу с Цзян Хуайлэ.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отменишь — откажешься, а не просто переждешь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ждать ответа, но Гоу Ланьинь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спешил и принялся тихо аргументировать: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процентов — это очень выгодно, если я выставлю его на продажу в сети, уйдет по полной цене. Ладно, раз уж ты купил одежду, сделаю скидку пятнадцать процентов. Больше никак нельзя, так что подумай хорошенько…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У! — внезапно перебил его Гоу Ланьинь, его голос звучал пугающе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поднял глаза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смотрел на него сверху вниз,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довольно близко, и Чжу У отчетливо видел его ресницы — не слишком длинные и не слишком густые, как раз то, что нужно, без лишней женственности. Они делали его взгляд глубоким и темным, подчеркивая захватывающую мужскую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этого лица действительно были все задатки главного героя Мэри Сью — даже с такого неудачного ракурса оно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лицо его владельца выглядело не лучшим образом, даже отвратительно. Губы были плотно сжаты, в глазах читалось глубокое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хватать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Хватать…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голосе прозвучало едва скрываемое рычание, Чжу У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«хватать за руку»?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взял ладонь человека, разжал пальцы и вложил туда крем. Разве это так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почувствовал недоумение, но руку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увидел, как Гоу Ланьинь достал из кармана влажную салфетку и прямо на его глазах принялся тщательно протирать кожу, к которой он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Его руки что, радиоактивны?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почувствовал легкое раздражение от того, что его так демонстративно оскорбили. Он поднял глаза, собираясь что-то сказать, но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Гоу Ланьиня не было того отвращения, которое он ожидал увидеть. Брови были сурово сведены, в них читался чистый гнев, губы превратились в тонкую линию, и, казалось, в этом выражении сквозила даже капля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никак не мог взять в толк: в описании автора у Гоу Ланьиня вроде бы не было никакой мании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руку влажной салфеткой, он выудил откуда-то еще и сухую, начав тереть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не меньше пяти раз. У Чжу У заканчивалось терпение, внутри начинало закипать пламя, когда он услышал, как тот произнес особенно низким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У, я запомню сегодняшний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У даже не было шанса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Гоу Ланьинь развернулся и широким шагом вышел из комнаты отдыха, не обращая внимания на Цзян Хуайлэ, который звал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ничего не оставалось, как перевести вопросительный взгляд на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Веришь ли ты, если я скажу, что просто хотел продать ему крем от загара?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http://bllate.org/book/20345/2033216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