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только что закончила разговор с Чжоу Цзэжанем, как вдруг вспомнила об одном крайне важном моменте. Ей пришлось вернуться, чтобы разыскать Пяо Гуаньшаня.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не поднимая головы, спросил Пяо Гуаньшань, не отрывая взгляда от экрана компьютера и продолжая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Пяо, а как же Му Сюнь и Вэнь Си? Им ведь нужно на занятия, послезавтра уже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назад, когда они помогали ей с таким трудом полученным разрешением на общежитие, он сам неоднократно наказывал Му Сюню и Вэнь Си по возможности посещать пары. До университета было недалеко, и если их взаправду запереть на целую неделю, то им проще будет вообще бросить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ты хочешь, чтобы я взял свои слова назад? — пальцы Пяо Гуаньшаня задумчиво постукивали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вас отказываться от своих слов, но разве вы хотите, чтобы ваши подопечные в итоге остались без дипломов? — выражение лица Цзян Нин оставалось невозмутимым, а голос — подчёркнуто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поступим так. Я выпущу объявление: им будет разрешено покидать изолятор на время занятий, но ни одна минута из недельного срока наказания не будет прощена. Время их отсутствия будет приплюсовано к общему сроку заключения. А теперь иди, тебе пора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опускалось за горизонт, окрашивая небо в багряные тона. Тени деревьев удлинились,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смотрите! Внутреннее объявление компании, кажется, про Му Сюня и Вэнь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Объявление Компании B.S: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расследования было установлено, что стажеры Му Сюнь, Вэнь Си и Чжоу Цзэжань в ночь на субботу самовольно покинули территорию компании, чем грубо нарушили внутренний устав. В связи с этим приняты следующие 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учитывая, что у стажера Чжоу Цзэжаня случился рецидив травмы спины, и опираясь на рекомендации врачей, компания приняла решение освободить его от дисциплинарного взыскания.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стажеры Му Сюнь и Вэнь Си не уведомили руководство о своих действиях, нарушив запрет на ночные отлучки. Председатель правления компании Пяо Гуаньшань лично назначил им двойное наказание и приговорил к недельному заключению в изоляторе для осмысления проступка. Однако, принимая во внимание, что Му Сюнь и Вэнь Си являются иностранными студентами музыкального университета, им разрешено посещать занятия. Время, проведенное вне изолятора, будет добавлено к основному сроку наказания до тех пор, пока общее время заключения не составит сто шестьдесят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Запрещается посещение Му Сюня и Вэнь Си любыми стажерами, за исключением лиц, имеющих специальное разрешение от председателя Пяо Гуаньшаня.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Надеемся, что Му Сюнь и Вэнь Си сделают должные выводы, а остальные стажеры примут это к сведению!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слухи оказались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Своих же студентов — и так жестко, вот уж действительно не пощадил! Не хотел бы я быть учеником босса Пяо. За один и тот же проступок его подопечные получили двойное наказание, это же 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хоть какая-то человечность проявилась — разрешили ходить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Му Сюнь и Вэнь Си не возненавидят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понедельник, когда они появятся в университете, посмотрим на их реакцию и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Кто пойдет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Я!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 компании сгорали от любопытства: как сейчас выглядят эти двое, чья внешность казалась божественным даром? Остались ли они такими же безупречными, или же любопытство взяло верх над здравым смыслом?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вы? Стало лучше? Можете сидеть? — вечером Цзян Нин снова принесла им еду и позвала врача для смены повязок. — Послезавтра в обед вам, видимо, придется обедать в университете. У вас же там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показала им объявление и, продолжая есть,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иронии судьбы, у меня тоже занятия во второй половине дня. Могу поехать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разрешил нам вернуться в университет? — Му Сюнь от волнения дернулся, и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сиди смирно, пожалуйста! Я думала, что это Вэнь Си у нас трехлетний ребенок, но, оказывается, ты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это? Да как я могу быть как трехлетка? Это Вэнь Си — трехлетний ребенок, правда ведь? Да, Вэнь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Си, сидевший боком, бросил на Му Сюня ледяной взгляд, от которого, казалось, можно было заледенеть: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Му Сюнь? Даю тебе еще один шанс. Подумай хорошенько и скажи, кто из нас ведет себя как неразумный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это я, Вэнь Си. — Цзян Нин, глядя на Му Сюня,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Трусливый и при этом любишь подначивать. Если ты не трехлетка, то кто? Ладно, слушайте: послезавтра вы можете идти на занятия, но сразу по возвращении должны отправиться в изолятор. И помните, время вашего отсутствия будет приплюсовано к сроку — пока не наберется сто шестьдесят восемь часов, то есть ровно неделя. Ни минутой меньше. Сразу после пар — обратно в компанию, прямиком в изолятор. И еще: послезавтра утром я приду за вашими объяснительными. Кхм-кхм. — Цзян Нин сделала строгое лицо и кашлянула. — Вы уже написали?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написали, — пробормотал Вэнь Си, — просто боимся, что учитель решит, будто мы недостаточно глубоко раскаялись, поэтому не отдаем. Сдашь сейчас — точно заставят переписывать. Раньше так всегда было, поэтому мы обычно тянем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послезавтра поеду на машине, на вашей. Вы ведь рискнете сесть за руль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Рискнем! А ч-чего… чего нам бояться? — Му Сюнь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вчера вечером не поехали на машине? — Цзян Нин игриво приподняла подбородок Му Сюня, в её глазах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боялись, что нас перехватят, не успеем мы даже выехать! — Му Сюнь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чего ты заикаешься? Боишься, что я, как и другие, «убийца на дорогах»? — голос Цзян Нин прозвучал неожиданно вкрадчиво и соблазнительно, отчего у Му Сюня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Цзян Нин, уже поздно, тебе пора идти. Нам скоро нужно умываться. — Му Сюнь поспешно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смотрите, не намочите повязки!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Нин ушла, Вэнь Си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контейнере еще осталось еда, будешь доедать? Хотя, по-моему, тебе уже не нужно. Цзян Нин для тебя — лучшая духовная пища. Ты на нее так смотришь, что, чёрт возьми, искры 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взял? Вэнь Си, что с тобой? Она же еще совсем юная, давай не будем. К тому же, кто из нас может позволить себе отношения до двадцати пяти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ты и считаешь, что период «притирки» будет таким долгим? — Вэнь Си приподнял бровь. — Если действительно нравится — добивайся! Наша семья военных и семья исследователей, к которой она принадлежит, отлично бы поладили. Узнавай её получше, может, она и есть та самая, кто понимает твою страсть и сможет проговорить с тобой всю ночь напролет?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внезапно обернулся, и на его губах заиграла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ты, Вэнь Си, сейчас не тот самый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http://bllate.org/book/20344/2032974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