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Сюнь, ты что творишь? Лежи смирно, не двигайся! — не обращая внимания на уговоры Цзян Нин, Му Сюнь продолжал ползать по полу, перебирая лекарства, оставленные врачом. — Цзян Нин, подойди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послушно села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Её необычайно мягкий голос, казалось, был способен исцелить любую боль, которую сейчас испытывал Му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осторожно приложил пакет со льдом к её щеке, где ещё не успели сойти багровые следы от ударов, и очень бережно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 Сюня, который сам был избит до полусмерти, но при этом продолжал беспокоиться о ней, Цзян Нин не смогла сдержать слёз. Они хлынули из глаз, причиняя невыносимую, прежде неведомую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Почему? Му Сюнь, неужели Вэнь Си и Чжоу Цзэжань стоят того, чтобы вы так поступали?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добро и не спрашивай о будущем. К тому же, кто знает, к худу или к добру обернется эта беда? Здесь мне хотя бы не нужно опасаться, что кто-то украдет наши работы, — Му Сюнь нежно стер слезы с её щек своими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же больно, — Цзян Нин смотрела на лежащих на полу карцера Му Сюня и Вэнь Си. Когда-то они были такими гордыми юношами — дерзкими, яркими, полными жизни. А теперь? Растрепанные волосы, жалкий вид — невозможно было узнать в них тех прежних, цветущих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 меня? — Му Сюнь горько усмехнулся. Его лицо было мертвенно-бледным, ресницы слегка намокли, а прилипшие от пота к щекам пряди волос и почти бескровные губы вызывали у Цзян Нин новый приступ боли, и глаза снова подернулись туманом. — Быть объектом жалости госпожи Цзян... это великая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был измотан настолько, что едва дышал, но на губах играла слабая улыбка, хотя каждое движение отдавалось болью во всем 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скажи, пожалуйста, Чжоу Цзэжаню, что наше наказание никак не связано с ним. Он очень ранимый человек, я не хочу, чтобы у него возникли недопонимания или чтобы мы нажили себе врага. Ссс... а-а... — раны снова начали пульсировать от боли. Хорошо, что ещё не лето, иначе мучения были бы вдвойне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я передам ему. Кстати, насчет ваших телефонов — вечером сможете позвонить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Те-телефоны? Учитель уже сообщил нашим родителям? — Вэнь Си резко изменился в лице. Только не это! Его родители ни в коем случае не должны узнать! Вэнь Си вытаращил глаза, полные ужаса и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родители узнают, что он не ночевал дома, не избежать суровой взбучки. Несмотря на то, что он уже взрослый, выросший в семье военных, он до смерти боялся отцовского гнева, ведь он был неправ. Если бы его родители сейчас были в стране, он наверняка получил бы ещё одну порцию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успокойся. Учитель просто хочет, чтобы вы связались с близкими, боится, что вы скучаете по дому. Но позвонить можно будет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вечером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Цзян Нин, видя, что Му Сюнь всё ещё подавлен, взяла его за руку. Му Сюнь сначала удивился, а затем его настроение заметно поднялось. Он не сводил глаз с Цзян Нин, пока она не вышла из карцера и дверь не закрылась. Му Сюнь вдохнул аромат, оставшийся на его пальцах — тонкий запах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она сама — гордая роза, — он едва заметно улыбнулся. — Как бы хотелось вдыхать этот аромат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Цзэжань, ты здесь? — Цзян Нин искала его весь день и наконец нашла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настороженно спросил Чжоу Цзэжань.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Нин, я старая знакомая Му Сюня и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Му Сюня и Вэнь Си избили, и ты пришла сводить со мной счеты? — Чжоу Цзэжань непроизвольно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Цзян Нин поспешно замахала руками. — Просто Му Сюнь и Вэнь Си пока не могут выйти, а мне разрешили их навестить. Они просили передать тебе: то, что их наказали, никак не связано с тобой, и они просили тебя не брать это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так сказали? Но ведь если бы они не попытались отправить меня в больницу, их бы не тронули!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Цзэжань, независимо от того, избили бы их или нет, они всё равно бы помогли тебе, даже если между вами были разногласия. Му Сюнь и Вэнь Си просто хотят, чтобы ты не терзался и не запускал тренировки, — спокойно ответила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навестить их? Хотел бы поблагодарить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вряд ли пустят. Без разрешения господина Пяо их никто не увидит. Я могу передать им твои слова, я пойду туда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не стоит тебя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 тот момент надеялась, что Чжоу Цзэжань больше не будет питать к ним беспричинной вражды, и что им не придется через много лет окончательно стать чужими людьми из-за всех тех интриг, что плелись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Цзэжань всё же решил сам пробраться к карцеру.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такой? Без разрешения босса вход запрещен! — охранник у дверей тут же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войду, просто хочу сказать им пару слов и сразу уйду, можно? — попытался договориться Чжоу Цзэжань.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Уходи отсюда быстрее! Те, кто внутри, должны обдумывать свои поступки. Если ты ворвешься, им добавят наказание, а нас оштрафуют.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прогнал Чжоу Цзэжаня. Пяо Гуаньшань заранее догадывался, что тот придет, и опасался, что парень снова что-то задумает — например, украдет их песню или попытается силой вытащить их, за что им снова достанется. Ему было нелегко найти таких талантливых учеников, и он не собирался позволить людям Инь Аньши их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Си, услышав шум снаружи, постучал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Цзэжань, мы с Му Сюнем всё поняли. Думаю, Цзян Нин тебе всё объяснила, так что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шум не прекратится, он скорее умрет от головной боли, чем от побоев. Неужели нельзя просто спокойно подлечиться? К тому же, если он действительно вломится, их снова будут бить, а в следующий раз наказание будет гораздо суровее...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поправляйтесь,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ударов бамбуковыми палками была ноющей и постоянной, словно будильник, каждую минуту напоминая о том, как серьезно они провинились. Это чувство было невыносимым, как будто их били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Си, а за что тебя в детстве родители наказывали?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вдруг? Да как у всех... если ссорились, в ход шла «жареная бамбуковая плоть». Помнишь, у нас в городке пост охраны был? Я как-то раз решил сбежать из дома, дошел до ворот, а меня там поймали и вернули обратно. Отец тогда задал мне жару!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меня был случай, который я никогда не забуду. Играл во дворе в мяч и разбил окно. Мать так меня отходила, что весь двор слышал мои крики!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http://bllate.org/book/20344/2032973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