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как они несли Чжоу Цзэжаня в больницу, — переговаривались 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не разрешает стажерам выходить из общежития по ночам. С Чжоу Цзэжанем всё понятно — он действительно болен, тут не придешься, но Му Сюнь и Вэнь Си... Их ценит сам босс, он лично разрешил им пользоваться отдельным залом, их уровень всегда обсуждался только с ним напрямую. Наказывать их сложно... Но это же несправедливо по отношению к остальным стажерам, — начальник отдела подготовки стоял в дверях, выпуская клубы сигарного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и Вэнь Си, которые как раз собирались прокрасться в общежитие, услышали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 нет порядка. Такая огромная компания, как B.S, не может позволить себе нарушать устав ради нас двоих, — прошептал Му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Пяо Гуаньшань ценит нас, но мы не должны пользоваться этим ради привилегий. Му Сюнь, может, завтра сходим к нему сами? — предложил Вэнь Си. Му Сюнь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пробилось сквозь облака, заливая землю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купил лекарства в больнице, — Му Сюнь не чувствовал аппетита. Он не мог проглотить ни куска, вяло ковыряя палочками еду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глядя на него, щелкнул пальцами перед его лицом и с наигранно грозным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поешь, думаешь, выдержишь то, что нас ждет дальше? Ешь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нерешительно подошли к кабинету начальника отдела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босс сейчас у себя? — осторожно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всё-таки соизволили вернуться? Могли бы уже совсем там остаться! — начальник холодно посмотрел на них. — Я уже доложил обо всем боссу. Я не смею вас наказывать, пусть этим занимается он сам. Идите на верхний этаж, ищите его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B.S, верхний этаж, кабинет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ночевали дома? — Пяо Гуаньшань сидел в кресле, и в его душе разгорался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Цзэжаня случился рецидив травмы спины, а его никто не отвез в больницу. После того случая стажеры из Китая почти полностью изолировали его. Мы не могли просто смотреть, как он страдает,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не успел договорить, как его прервал резкий окрик Пяо Гуаньшаня: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решили наплевать на правила компании и уйти ночью? Вы забыли, как он украл танец, который вы репетировали с таким трудом? Вы что, перевоплотились в бодхисаттв? Пришли сюда спасать заблудшие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и Вэнь Си тут же синхронно поклонились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готовы принять любое наказание, кроме отчисления и понижения в ранге. Всё, что угодно, — Вэнь Си поднял взгляд, в его глазах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спокойствия души, — ответил Му Сюнь, его голос был тихим и ровным, как спокойная гладь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вы называете меня учителем, сегодня я преподам вам урок. Вы поймете, что бывает с теми, кто проявляет излишнюю мягкость. Вас когда-нибудь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 Гуаньшань встал и направился к выходу. Он привел их в просторную комнату для изоляции и кивком велел войти. Внутри стоял длинный стол в минималистичном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по разные стороны. Ждите меня, — бросил Пяо Гуаньшань, вышел из комнаты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Изоляция и стояние в углу? Не так уж и страшно. Тут даже камер нет. Если я не буду стоять смирно, он всё равно не увидит. Зря я так мало съел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всё не так просто? Ты правда думаешь, что Пяо Гуаньшань ограничится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 Му Сюнь увидел десятерых крепких мужчин, которые были куда крупнее его. В руках они держали тонкие, длинные бамбуковые прутья. Му Сюнь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Вы — мои лучшие стажеры, и если я не накажу вас строго, это плохо скажется на управлении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и Вэнь Си не успели прийти в себя, как их, худых и стройных, прижали к столу и привязали веревками, подложив под поясницу и бедра мягкие губки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Начинайте! — скомандовал Пяо Гуаньшань.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мужчин замахнулся бамбуковым прутом. Удары наносились только по ягодицам, с интервалом не менее пятнадцати секунд. В эти пятнадцать секунд, помимо физической боли, они обязаны были после каждого удара говорить извинение. Если кто-то забывал — следующий удар был сильнее. Хотя мужчины не били в полную силу, по искаженным лицам Му Сюня и Вэнь Си, по их пальцам, впивавшимся в край стола, и вздувшимся венам на руках было ясно, какую невыносимую боль они испытывают.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наказания несколько прутьев сломались, их пришлось менять, так как их не вымочили в воде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что компания не прощает повторных ошибок. Не хочу, чтобы это случилось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а-а! — глухие стоны боли сливались со свистом рассекаемого воздуха и звуками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— каждый приходился точно в цель. В детстве, когда они провинились в приюте, им часто доставалось от старших, но такого количества ударов и такой боли они еще не знали. Вэнь Си и Му Сюнь обливались потом, чувствуя, как горит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семь, прошу прощения. Сорок восемь, прошу прощения... Сорок девять, прошу прощения. Пятьдесят, про...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измождены болью, что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закончили. Ровно пятьдесят ударов,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 Гуаньшань, опершись на край стола, произнес холодным, отстраненным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веревки упали, оба едва могли стоять, придерживая себя за ушибленные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осознали свою ошибку. Сильный человек не проявляет мягкости к тем, кто причинил ему вред. Всё, отдыхайте. Ваши вещи я велел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прошептали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 Гуаньшань в сопровождении пяти громил удалился. Му Сюнь и Вэнь Си тут же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родители устраивали мне взбучку, так больно не было! — проворчал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сделал что-то плохое, — выдохнул Му Сюнь, — но больше я по ночам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