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Сначала подготовьте лед, — дежурный врач скорой помощи в очках в золотой оправе взглянул на Му Сюня и Вэнь Си. — Кем вы приходитесь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коллеги, — ответил Му Сюнь равнодушным тоном, глядя на врача отстраненным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значит? Привезти коллегу в больницу посреди ночи и при этом сохранять такое безразличие — весьма любопытно, — врач усмехнулся и покачал головой. — Что он делал перед тем, как случился рецидив?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танцевал, — ответила 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 готов, — врач завернул кубики льда в марлю и принялся осторожно прикладывать компресс к пояснице Чжоу Цзэраня, снимая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остаться с тобой? — В глазах Му Сюня и Вэнь Си словно пролегла дымка, и Чжоу Цзэрань не мог разобрать, что именно скрывается за их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вам за сегодняшний вечер, — закончив фразу, Чжоу Цзэрань глубоко зарылся лицом в подушку. Кто знает, возможно, в этот момент он испытывал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совесть Му Сюня и Вэнь Си была чиста. На самом деле они не задумывались о чем-то глубоком — чужая страна, они здесь все иностранцы, почему бы не помочь, если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сейчас вернемся, нас наверняка поймают с поличным, — Му Сюнь стоял в больничном коридоре, глядя в ночное небо, где безграничной чернильной пеленой раскинулась галактика.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 этот раз будем отжиматься или сразу перейдем к порке? — Вэнь Си слегка улыбнулся. Зная, что их ждет, он выглядел так, словно речь шла о самой обычной домашней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пусты, тишина окутала спящий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в этот раз нас будут бить, кто кому будет наносить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конечно, должен заботиться о старшем. Сначала намажь меня, — Вэнь Си сделал глоток ледяного американо.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закатил глаза и надул губы, демонстративно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давишь на меня своей культурой старшинства, принятой в этой стране. Но я пришел в компанию на несколько лет раньше тебя! Не мог бы ты проявить хоть немного уважения к старшему по стажу?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старше тебя по возрасту, а поскольку мы сейчас в одной группе Б, то иерархия определяется годами жизни, — Вэнь Си, поддавшись порыву, развернул его голову к себе, слегка приподнял подбородок пальцем и не смог сдержать улыбку. — Иметь младшего брата — как найти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Нин, продолжая тренировку, то и дело поглядывала на настенные часы. Полночь давно прошла, а Му Сюня и Вэнь Си все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они до сих пор не вернулись? — пробормотала она себе под нос и на мгновение потеряла концентрацию. В этот момент в зал вернулся инструктор. Заметив, что Цзян Нин отвлеклась, он подошел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занимаешься? Почему не тренируешься? — увидев, что девушка не реагирует, инструктор отвесил ей звонкую, как удар колокольчика, пощечину. Она пришлась точно по изящному, крошечному личику Цзян Нин. В тусклом свете ее лицо выражало полное замешательство, а из глаз, в которых, казалось, отражались звезды, брызнули горячие слезы. Густые длинные ресницы намокли от хрустальных капель, Цзян Нин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опустила головы, слезы катились по щекам, пряди растрепанных волос прилипли к лицу. Но Цзян Нин не могла сопротивляться, да и не имела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согласна? — инструктор свысока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была вынуждена смириться. У нее не было выбора. Она была всего лишь стажером, даже не айдолом — разве могла она рассуждать о согласии или несогласии?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она видела столько стажеров, которых избивали без всякой жалости, и она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моя вина. Простите, я отвлеклась. Простите, простите, простите, больше этого не повторится… — Цзян Нин согнулась в девяностоградусном поклоне, продолжая извиняться. В этот момент вся ее гордость превратилась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их небрежное слово могло вмиг уничтожить все усилия, которые она прилагала до этого. Она понимала: если сейчас не попросит прощения, то завтра ее главный козырь — то, почему Пак Гван Сан изначально выбрал ее в стажеры, — может обесцениться.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Нин была категорически против таких методов, умная девушка не станет идти на конфликт, когда силы неравны. И вот, в зале для тренировок Цзян Нин стала свидетельницей еще одного подобного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улыбаешься? Смешно тебе? Я спрашиваю, над чем ты смеешься? — инструктор, только что закончивший «воспитывать» Цзян Нин, нашел новую цель — еще одну девушку-стажера.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прием: резкая пощечина. Но он не ожидал, что девушка осмелится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вы меня бьете? — этот вопрос мгновенно разжег в нем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стране ни один стажер — из какой бы компании или страны он ни был — не решался давать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начал осыпать девушку ударами, оставляя на ее лице кровавые следы от пальцев. Он схватил ее за растрепанные волосы, словно выдергивая редьку из грядки, и начал таскать по всему залу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смеешься? Умоляй меня! Проси прощения, умоляй, чтобы я тебя отпустил! Ты что, оглохла? Я сказал — умоляй!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инструкторы, услышав шум, прибежали на место, но вместо того чтобы остановить беспредел, присоединились к экзекуции.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стояла в полном оцепенении, а затем ее охватило недоумение. Чего они добиваются? Абсолютного подчинения? Или униженных извинений после этих садистских наказаний? И ради чего? Только из-за того, что статус стажера ничтожно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не осмеливалась произнести это вслух. Еще сегодня утром она была гордой и холодной девушкой из хорошей семьи, а теперь была готова униженно просить прощения, лишь бы ее перестали бить. Может быть, она действительно была неправа, отвлекшись на тренировке, но заслуживала ли ее ошибка такого наказания? Никто не мог дать ей ответа, ведь она знала: если задаст этот вопрос, то, скорее всего, разделит участь 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хаоса наступила полночь, пришло время проверки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Му Сюнь? Где Вэнь Си? Где Чжоу Цзэрань? Почему не хватает троих? — компания начала перекличку и обнаружила пропажу.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и Вэнь Си не вернулись вовремя. Какое наказание ждет их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http://bllate.org/book/20344/2032970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