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Нин, поздравляю тебя с успешной сдачей языкового экзамена! — Вэнь Си, узнав, что Цзян Нин набрала высший балл на курсе, позвонила ей, чтобы от всей души поздравить.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специально ходил к куратору, чтобы узнать результаты: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Куратор, ну скажите, пожалуйста, сколько баллов набрала Цзян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перестать вести себя, как бы это сказать по-китайски... ну, как глупый сынок богатого помещика? Я слышала, Цзян Нин изо всех сил старается попасть в вашу компанию стажером, но ты должен понимать: в вашей компании, да и вообще во всех компаниях страны Х, заводить романтические отношения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вам не кажется, что сюжет развивается немного слишком быстро? — Му Сюнь был таким гордым, властным парнем, он со всеми держался отстраненно, и только к Вэнь Си, а теперь и к Цзян Нин, относился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Нин, лучший результат на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Нин, сегодня у нас групповая прогулка, ты всё взяла? Кажется, это наш последний совместный обед на языковых курсах. Эх, скоро разойдемся по разным дорогам.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поправила свои густые черные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всё собрала. Слышала, в районе Хуацзян полно вкусной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точно! Можешь есть сколько влезет, мы все тебе завидуем: у тебя такая фигура, хоть тонну съешь — не поправишься,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год Цзян Нин стала первой красавицей университета Х. Неизвестно, что тому причиной — её способности к обучению, языковой талант или то, что Му Сюнь передал ей все советы, которые когда-то получил от Вэнь Си, но она словно открыла чит-коды: уверенно шла вперед и в итоге закончила курс с лучшим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 всё изменилось: Цзян Нин стала звездой университета, а о Пак Кынё постепенно все забыли. Цзян Нин была молода, красива и умна, а кому долго будет интересна одна лишь красивая обертка?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Декабрь. Мела метель, стекла покрылись инеем, холод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закуски, от которых шел густой пар, оживленные торги, суета переулков — всё это заставило Цзян Нин немного затосковать по дому. В глазах других их закрытый двор казался суровым, но в памяти Цзян Нин он не был таким уж строгим: дети там тоже бегали на солнце, заливаясь чистым, искренним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Возьмем рыбных лепешек? Вам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да! — Ну точно, всё общежитие — сплошные обжоры. Цзян Нин с нежной улыбкой приложила руку ко лбу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изящно ела лепешку, но случайно обожглась, тут же открыла маленький ротик и замахала руками, пытаясь остудить его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 Щелк! Цзян Нин показалось, что её ослепило вспышкой, и она машинально прикрылась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нас кто-то снимает?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ладно? Нас тут столько человек, неужели он не видит? Какой-то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зовите парней с нашего потока! — Девушки тут же позвали одногруппников, и те мгновенно окружили их плотным кольцом: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мы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парни в группе и казались порой бездельниками, но в подобных ситуациях они всегда вставали на защиту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чего прячешься? Снимать группу девушек — это по-твоему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если ты мужчина, выходи! Прятаться и трусить — это разве по-мужски?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говорить спокойно, не надо переходить на личности! — Цзян Нин высунула голову из живого кольца, мягкая и пушистая, как рисовый колобок.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мы здесь. Наша группа не позволит себя в обиду!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продолжали кричать, полагая, что незнакомец ещё не ушел: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 Мы посмотрим, как ты удалишь фото, и на этом разойдемся. Иначе встретимся в полицейском участке!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 полицейском участке!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я просто скаут, я-то чем провинился? — Скаут Майк, видя, что дело принимает серьезный оборот, вышел из толпы с камерой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скаут, — сказал он, доставая из кармана визитку. — Я просто подумал, что эта девушка очень красивая и идеально подходит под стандарты нашей компании. Хотел сфотографировать, а потом спросить, не желает ли она присоединиться к компании B.S.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B.S.? — Цзян Нин тут же взяла визитку. Да, это была та самая компания, куда она хотела попасть! Она не могла сдержать радость — всё было написано у неё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легко? Она ещё даже не успела обратиться в B.S., а они сами пришли к ней? Боже мой, какая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B.S.? Это та самая компания, которая отобрала Му Сюня и Вэнь Си? — наперебой спрашивали однокурсники.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Сюнь и Вэнь Си? Вы из университета Х или из консерватории?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университета Х! — хором ответили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университете Х действительно много красавцев. Мисс, не хотите стать звездой? Мечтали когда-нибудь выйти на яркую, ослепительную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— Цзян Нин закивала так часто, как работает счетная машинка. Она ждала этого дня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ночи она мечтала о том, как выйдет на сияющую сцену, встанет в самый центр и станет светом для множества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Ого-го! Да наша Цзян Нин — настоящая звезда! Это было лишь вопросом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B.S. оправдывает свою репутацию. Цзян Нин — наша главная красавица, и вот, её уже приметили!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Однокурсники окружили её, поздравляя и радуясь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смогу продолжить учебу? — Цзян Нин не хотела бросать университет, ведь даже если её ждет неудача, у неё останется диплом о высшем образовании.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Можешь поступать в магистратуру или докторантуру, главное — правильно балансировать между учебой и стажировкой. Конкуренция ведь очень жесткая!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B.S. — это сокращение от Beautiful and Shining, Красивые и Сияющие. Они верили, что именно такими должны быть стажеры, артисты и сама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Beautiful and Shining — именно такой и хотела стать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мне свой номер телефона. Вот мой, я вам позвоню! — агент попрощался и ушел. Опираясь на свой многолетний опыт, он был уверен: эта девушка, Цзян Нин, взорвет сцену сразу после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правильные черты лица, густые брови и большие глаза, взгляд такой же ясный и глубокий, как звездное небо. Кожа белая, как снег, а во всем облике чувствовалась прохлада, свойственная этому времени года. Но она не была просто холодной красавицей — её улыбка обладала заразительным теплом. Она казалась неземной, но при этом была настоящей, живой и невероятно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http://bllate.org/book/20344/2032963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