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бежит, словно вода, и вот уже снова настал день очередного экзамена. После этого испытания последует масштабный и беспощадный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B.S выбрала для экзамена самый большой тренировочный зал. Снаружи выстроилась длинная очередь. Зал был зеркальным с трех сторон, а напротив двери стоял длинный белый стол в европейском стиле. Его лаконичные, но величественные узоры выглядели роскошно. За столом расположились кресла для владельца компании и членов совета директоров.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столом установили камеру, а еще три — слева, справа и позади площадки, чтобы можно было рассмотреть каждое движение стажеров со всех ракурсов и убедиться в безупречности исполнения.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компании Пак Кван Сан сам в прошлом был певцом и музыкальным продюсером. Естественно, он предъявлял высочайшие требования не только к внешности, но и к уровню вокала и хореографии, хотя и не жаловал тех, кто специализировался исключительно на танцах.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девяти утра экзамен официально начался. Поскольку стажеров много, а уровни — A, B, C, D, E и F — пересматриваются после каждого испытания, вряд ли кто-то из боссов мог запомнить, кто и что показывал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Му Сюнь и Вэнь Си выступали прямо перед Чжоу Цзэранем. Заметив, что тот подсматривает за их репетициями, они начали записывать каждую тренировку, фиксируя все изменения и обсуждения на видео. Они подготовились основательно, чтобы не дать Чжоу Цзэраню провернуть свою старую схему с ложными обвинениями.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боссы. Я Му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боссы. Я Вэнь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синхронно поклонились, переглянулись и дали знак включить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Танцоры начали движение. Мягкость и сила в их исполнении были идеально сбалансированы. Двигаясь точно в такт, они создавали атмосферу нежности и покоя. Оба напоминали ожившее произведение искусства или предмет невероятной роскоши. Если и можно применить к мужчине фразу неописуемо прекрасен, то это было сказано именно о них. Вдруг музыка сменилась, став дерзкой и страстной. Юноши перешли к танцевальному противостоянию, встав лицом к лицу. Му Сюнь всегда обладал мощной аурой, а Вэнь Си, выходя на сцену, превращался в настоящего короля. Это была битва двух титанов. В какой-то момент они резко развернулись, и это выглядело настолько захватывающе, что кровь закипала в жилах. Даже Пак Кван Сан встал со своего места, чтобы поаплодировать им, не говоря уже об остальных акционерах.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номер, Му Сюнь и Вэнь Си глубоко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Столько времени прошло, а вы придумали что-то новенькое! Неплохо, очень неплохо. Вижу огромный прогресс. Ребята, продолжайте в том же духе! Не растрачивайте зря свои красивые лица и выдающийся талант. Какой бы путь вы ни выбрали в будущем, помните о сегодняшнем пыле. Вспомните, почему вы решили прийти сюда и почему постоянно бросаете вызов самим себе? Пожалуйста, никогда не забывайте о своей первоначальной цели. Желаю вам покорить любые вершины и сохранить эту страсть. Думаю, обоих можно перевести в класс B. Мне не терпится снова услышать вашу музыку на сцене. Вперед, парни! Вы — прирожденные партнеры.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это был первый случай, когда Пак Кван Сан произнес так много слов одному стажеру.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босс, Му Сюнь столько раз во время танца подпрыгивал так высоко, что задевал потолок. Разве это не порча имущества компании? Каким бы талантливым он ни был, компания не выдержит таких выходок! — вдруг подал голос один из акционеров.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Юн Ан Ши, который всегда недолюбливал Му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с человеком всё в порядке. В будущем пусть они с Вэнь Си тренируются в зале побольше и повыше. Му Сюнь очень высокий, а у Вэнь Си отличная прыгучесть. В тесном помещении легко получить травму, а высокий талант не купишь ни за какие деньги, — Пак Кван Сан поправил очки в золотой оправе. В отражении линз было сложно разобрать, что это — расчетливость или признание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босс! — хором поблагодарили они и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в сторону, Му Сюнь и Вэнь Си радостно обнялись. Наконец-то их многодневный изнурительный труд получил признание. Они крепко сжали руки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выступал Чжоу Цзэрань. Как и ожидалось, он бездарно скопировал их авторскую хореографию, даже музыка была идентичной. Выражение лица Пак Кван Сана сменилось со спокойного на брезгливое, словно он увидел что-то уродливое.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танец строился на взаимодействии двух людей, на их противостоянии. Чжоу Цзэрань, увидев их репетицию, решил, что сможет добиться того же эффекта в одиночку, но просчитался. И теперь он пытался провернуть старый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твой танец в точности повторяет номер Му Сюня и Вэнь Си? Только у них дуэт, а у тебя соло. Кто у кого украл? — нахмурившись, спросил Пак Кван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 мой оригинальный танец! Поверьте мне! А то, что у них получилось похоже, так, может, это они подсмотрели у меня, когда я сочинял? Всякое бывает, — Чжоу Цзэрань тут же состроил невинную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Кван Сан посмотрел на Му Сюня и Вэнь Си. Му Сюнь спокойно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нас есть история всех репетиций с первого дня: планы правок, видеозаписи, указания залов, в которых мы занимались, включая записи из школьного актового зала. Если нужно разобраться до конца, вы можете проверить камеры наблюдения в коридорах нашего тренировочного центра. Посмотрите, заходили ли мы туда и видели ли там хоть раз Чжоу Цзэраня, — Му Сюнь говорил четко и веско.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Чжоу Цзэраня уже была плохая репутация, кто же этого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Танец такой сложный, их синхронность поражает. Если бы это было украдено, как можно было бы добиться такой слаженности?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в музыке есть фрагменты, которые явно переделали Му Сюнь и Вэнь Си. Кто не знает их уникальный стиль? Тут же слышно, кто у кого украл!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Проверить! Проверить всё! Сегодня же выяснить правду! — Пак Кван Сан с силой бросил блокнот на стол. Как в его компании снова возник плагиат? Он помнил, что в прошлый раз виновником был тот же Чжоу Цзэрань.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имя Чжоу Цзэраня стало синонимом слова плагиат? Если это подтвердится, Пак Кван Сан немедленно отправит его обратно на родину!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окончания экзамена у остальных стажеров, он приказал привести Му Сюня, Вэнь Си и Чжоу Цзэраня в комнату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http://bllate.org/book/20344/2032961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