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бежит, словно вода, и вот уже снова настал день очередного экзамена. После этого испытания последует масштабный и беспощадный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B.S выбрала для экзамена самый большой тренировочный зал. Снаружи выстроилась длинная очередь. Зал был зеркальным с трех сторон, а напротив двери стоял длинный белый стол в европейском стиле. Его лаконичные, но величественные узоры выглядели роскошно. За столом расположились кресла для владельца компании и членов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столом установили камеру, а еще три — слева, справа и позади площадки, чтобы можно было рассмотреть каждое движение стажеров со всех ракурсов и убедиться в безупречности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компании Пак Кван Сан сам в прошлом был певцом и музыкальным продюсером. Естественно, он предъявлял высочайшие требования не только к внешности, но и к уровню вокала и хореографии, хотя и не жаловал тех, кто специализировался исключительно на танцах.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экзамен официально начался. Поскольку стажеров много, а уровни — A, B, C, D, E и F — пересматриваются после каждого испытания, вряд ли кто-то из боссов мог запомнить, кто и что показывал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Му Сюнь и Вэнь Си выступали прямо перед Чжоу Цзэранем. Заметив, что тот подсматривает за их репетициями, они начали записывать каждую тренировку, фиксируя все изменения и обсуждения на видео. Они подготовились основательно, чтобы не дать Чжоу Цзэраню провернуть свою старую схему с ложными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боссы. Я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боссы. 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поклонились, переглянулись и дали знак включить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начали движение. Мягкость и сила в их исполнении были идеально сбалансированы. Двигаясь точно в такт, они создавали атмосферу нежности и покоя. Оба напоминали ожившее произведение искусства или предмет невероятной роскоши. Если и можно применить к мужчине фразу неописуемо прекрасен, то это было сказано именно о них. Вдруг музыка сменилась, став дерзкой и страстной. Юноши перешли к танцевальному противостоянию, встав лицом к лицу. Му Сюнь всегда обладал мощной аурой, а Вэнь Си, выходя на сцену, превращался в настоящего короля. Это была битва двух титанов. В какой-то момент они резко развернулись, и это выглядело настолько захватывающе, что кровь закипала в жилах. Даже Пак Кван Сан встал со своего места, чтобы поаплодировать им, не говоря уже об остальных акционерах.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номер, Му Сюнь и Вэнь Си глубоко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Столько времени прошло, а вы придумали что-то новенькое! Неплохо, очень неплохо. Вижу огромный прогресс. Ребята, продолжайте в том же духе! Не растрачивайте зря свои красивые лица и выдающийся талант. Какой бы путь вы ни выбрали в будущем, помните о сегодняшнем пыле. Вспомните, почему вы решили прийти сюда и почему постоянно бросаете вызов самим себе? Пожалуйста, никогда не забывайте о своей первоначальной цели. Желаю вам покорить любые вершины и сохранить эту страсть. Думаю, обоих можно перевести в класс B. Мне не терпится снова услышать вашу музыку на сцене. Вперед, парни! Вы — прирожденные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первый случай, когда Пак Кван Сан произнес так много слов одному стажеру.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Му Сюнь столько раз во время танца подпрыгивал так высоко, что задевал потолок. Разве это не порча имущества компании? Каким бы талантливым он ни был, компания не выдержит таких выходок! — вдруг подал голос один из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 Ан Ши, который всегда недолюбливал Му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человеком всё в порядке. В будущем пусть они с Вэнь Си тренируются в зале побольше и повыше. Му Сюнь очень высокий, а у Вэнь Си отличная прыгучесть. В тесном помещении легко получить травму, а высокий талант не купишь ни за какие деньги, — Пак Кван Сан поправил очки в золотой оправе. В отражении линз было сложно разобрать, что это — расчетливость или признание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— хором поблагодарили они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Му Сюнь и Вэнь Си радостно обнялись. Наконец-то их многодневный изнурительный труд получил признание. Они крепко сжали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выступал Чжоу Цзэрань. Как и ожидалось, он бездарно скопировал их авторскую хореографию, даже музыка была идентичной. Выражение лица Пак Кван Сана сменилось со спокойного на брезгливое, словно он увидел что-то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танец строился на взаимодействии двух людей, на их противостоянии. Чжоу Цзэрань, увидев их репетицию, решил, что сможет добиться того же эффекта в одиночку, но просчитался. И теперь он пытался провернуть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танец в точности повторяет номер Му Сюня и Вэнь Си? Только у них дуэт, а у тебя соло. Кто у кого украл? — нахмурившись, спросил Пак Кван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мой оригинальный танец! Поверьте мне! А то, что у них получилось похоже, так, может, это они подсмотрели у меня, когда я сочинял? Всякое бывает, — Чжоу Цзэрань тут же состроил невинную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Кван Сан посмотрел на Му Сюня и Вэнь Си. Му Сюнь спокойно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нас есть история всех репетиций с первого дня: планы правок, видеозаписи, указания залов, в которых мы занимались, включая записи из школьного актового зала. Если нужно разобраться до конца, вы можете проверить камеры наблюдения в коридорах нашего тренировочного центра. Посмотрите, заходили ли мы туда и видели ли там хоть раз Чжоу Цзэраня, — Му Сюнь говорил четко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Чжоу Цзэраня уже была плохая репутация, кто же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такой сложный, их синхронность поражает. Если бы это было украдено, как можно было бы добиться такой слаженности?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музыке есть фрагменты, которые явно переделали Му Сюнь и Вэнь Си. Кто не знает их уникальный стиль? Тут же слышно, кто у кого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Проверить! Проверить всё! Сегодня же выяснить правду! — Пак Кван Сан с силой бросил блокнот на стол. Как в его компании снова возник плагиат? Он помнил, что в прошлый раз виновником был тот же Чжоу Цзэрань.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имя Чжоу Цзэраня стало синонимом слова плагиат? Если это подтвердится, Пак Кван Сан немедленно отправит его обратно на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экзамена у остальных стажеров, он приказал привести Му Сюня, Вэнь Си и Чжоу Цзэраня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