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и Вэнь Си, поболтав немного с Цзян Нин, рванули в сторону компании с такой скоростью, словно участвовали в стометровке. Торопясь изо всех сил, они всё же успели проскочить через проходную B.S. до того, как её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 университете пролетел, но норма по тренировкам осталась невыполненной. Ребята поспешили в подземный танцевальный зал, чтобы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они слишком поздно: все залы были заняты, а свободных кабинок, где можно было бы забронировать время для индивидуальных занятий, не осталось. Пришлось идти в общий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однажды сказал, что в городе Б. есть как окрыляющие надежды, так и сокрушительное отчаяние, как восходящее солнце, к которому стремятся, так и разлагающий блеск роскоши. И разве это место не было тому подтверждением?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не подходишь для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Потренируйся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чего-то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виде собираешься на сцену? Если с таким уровнем ты выйдешь на сцену, то нашей компании проще сразу закрыться!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фразы они слышали бесчисленное количество раз. Бесконечные холодные ответы от руководства заставляли их задумываться об уходе, но те, кто в итоге оставался и продолжал бороться, были людьми, по-настоящему влюблёнными в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в зале по-прежнему было полно стажёров. Но делать нечего — приходилось втискиваться в любую свободную щель, чтобы отработать дневное время. Му Сюнь, едва поставив сумку, заметил в зале Чжоу Цзэраня. Тяжело вздохнув, он толкнул Вэнь Си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по диагонали сзади, Чжоу Цзэран.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Си, делая вид, что просто раскладывает вещи, бросил взгляд в указанном направлении. Гнев мгновенно захлестнул его, брови сошлись на переносице, а лицо исказилось от раздражения. Он понизил голос, с трудом сдерживаясь: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действительно, встретились — не разойтись. Не отвяжется 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переделаем номер? Пусть ворует, сколько влезет. Только мы тогда превратим его в зеркальный танец, — Му Сюнь опустил голову и с силой пнул пол. — Бесит! Мало того, что эта сумасшедшая Пак Кынё сегодня ни с того ни с сего распустила обо мне слухи, так ещё и этот Чжоу Цзэран объявился. Просто два сапога — пара! Чем я провинился, что на меня всё это свалилось?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предыдущих случаев плагиата, было ясно, что Чжоу Цзэран любит слепо копировать чужое, лишая танец души. Изначально Му Сюнь и Вэнь Си планировали танцевать параллельно, добиваясь идеальной синхронности, следуя традициям компании, с периодическими перестроениями, чтобы создать эффект противостояния. Теперь же они решили тренироваться так, как планировали, а когда никого не будет — переделать всё в зеркальный танец, чтобы удвоить этот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возьмём высокую ноту, Вэнь Си. А я напишу рэп с бешеным темпом, — Му Сюнь снова начал капризничать,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раз — потом. Сначала давай доделаем то, что есть, — времени уже совсем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приходили и уходили. К рассвету остались только трое. Му Сюнь и Вэнь Си не прекращали работу, раз за разом оттачивая движения перед зеркалом. Тела двигались в такт, шум в зале постепенно стихал, но они этого не замечали. Мир вокруг казался далёким, они слышали лишь шаги друг друга, короткие команды, тяжёлое дыхание и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Сюнь, Вэнь Си, привет! Слушайте, уже поздно, может, сходим поедим вместе? Мы ведь все из Китая, а толком до сих пор не познакомились. Я угощаю, — Чжоу Цзэран, увидев, что зал опустел,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не хотели отвечать: во-первых, норма по тренировкам не была выполнена, а во-вторых, у них просто не было сил разговаривать во время танца. Но Чжоу Цзэран продолжал настаивать, испытывая их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Цзэран, ты иди... поешь... сам, — Вэнь Си не прекращал танцевать, поэтому говорил сбивчиво, задыхаясь. — У нас... норма... по времени... ещё не... не выполнена.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нам ещё... долго, — подхватил Му Сюнь. — Мы в университете... уже поели. К тому же, компания... велела... следить за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подожду. Я не тороплюсь, — Чжоу Цзэран явно не собирался отступать. Кто бы мог подумать, что он так прицепится? Неужели от этого обеда теперь не отвертеться?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обмениваясь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рискнёшь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нет. Мои связки мне дороже, не хочу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 он посмеет что-то подмешать прямо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Кто может дать гарантию? И ты же не сможешь просто сидеть и смотреть, как он ест. Я это есть не буду. Нам обязательно нужно с ним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ещё не видел друзей, которые постоянно выслеживают твои работы и тайком повторяют движения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взглядами Вэнь Си остановился и, взглянув на часы, подал Му Сюню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Му Сюнь, разве тебе не нужно завтра на тренинг для капитанов? Если ты сейчас поешь, а завтра утром лицо опухнет, что тогда? Учитель тебя съест! Тебе не пора идти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точно-точно, тренинг! Я ведь впервые буду капитаном, надо как следует подготовиться. Вдруг я действительно стану капитаном, мне нужно нести ответственность за свою команду. Прости, — Му Сюнь повернулся к Чжоу Цзэрану, — Вэнь Си тоже должен быть со мной. Прости, такая неудача. Давай как-нибудь в другой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уйти! Если не можешь победить, лучше избежать столкновения. Какой ещё ужин? Это же допрос с пристрастием! Пытается вытянуть детали танца, пока мы расслаблены? В прошлый раз, накануне оценки, он напоил одного парня, украл флешку, скопировал всё, а потом удалил часть музыки и обвинил того стажёра в плагиате.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бледный лунный свет струился, словно вода, редкие звёзды мерцали мягким светом. В полумраке тени деревьев казались причудливыми и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неясности было трудно понять, почему Чжоу Цзэран так нагло занимается плагиатом и до сих пор выходит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этой полумраке мечты юношей пускали корни в тесном подземном зале, питаемые кристально чистым потом. Их отношения порой напоминали переплетённые корни деревьев — запутанные и непостижимые, но те из них, кто выдержит испытание ветром и дождём, в конце концов превратятся в могучие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http://bllate.org/book/20344/2032959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