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Цзыань выскочила из толпы, но было уже поздно: Дугу Юаньань пошатнулась и полетела вниз по лестнице. В тот миг, когда она зажмурилась, ожидая удара, её подхватили чьи-то тёплые и надёжные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чьи глаза искрились холодом, опустила взгляд на Дугу Юаньань, которая в падении выронила костыли. Глядя на её побледневшее, но всё ещё прекрасное лицо, Сюэ Му подхватила её под колени, крепко прижала к себе и уверенно зашагала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поднялся шум, многие начали перешёптываться. Сюэ Му не обратила на них ни малейшего внимания. Она донесла Дугу Юаньань до инвалидного кресла. Цзыань, обливаясь потом от волнения, едва успела ухватиться за спинку, как Сюэ Му, не останавливаясь, направилась к алым парадным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тихо позвала Дугу Юаньань. Увидев ледяной блеск в глазах Сюэ Му, она почувствовала прилив обиды и добавила ещё тише: — Госпожа, вы ушли, не сказав мне ни слова. Я так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усадила её в карету, села поодаль и, не проронив ни звука, уставилась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Юаньань закусила и без того бледные губы и осторожно попыталась пошевелиться, но Сюэ Му, словно испепеляя взглядом,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 — прикрикнула Сюэ Му. Дугу Юаньань вздрогнула и покорно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жалкий вид, Сюэ Му лишь усмехнулась про себя: она знала, что всё это притворство. Падение с лестницы наверняка было подстроено нарочно, чтобы привлечь внимание. Разве может человек, преодолевший десятки ступеней, оступиться на самой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явно пришла в башню Сюэсин, чтобы создать ей проблемы и заставить вернуться в поместье Дугу. И те слёзы в брачную ночь — наверняка тоже были лишь способом разжалобить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кипела от ярости, но не желала выплескивать её, поэтому лишь свирепо смотрела на занавеску кареты. Спустя мгновение она услышала едва слышный шёпот Дугу 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проснулась сегодня утром, — продолжала Дугу Юаньань, — Цзыань сказала, что вы ушли. Я испугалась, что с вами что-то случится в Холодном пруду, и поехала искать вас. У меня не было других мыслей, я просто хотела найти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по-прежнему молчала, холодно наблюдая за тем, как колышется ткань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Дугу Юаньань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мне сегодня совсем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лишь насмешливо фыркнула, не веря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Юаньань тихо вздохнула и пододвинулась ближе. Сюэ Му упорно отворачивалась, но девушка, придвинувшись вплотную,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так рада, что вы меня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Не 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Юаньань с грустью умолкла, но через минуту снова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 меня очень болят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прибыла к поместью Дугу, Сюэ Му молча вышла. Инвалидное кресло стояло на подножке, которую приготовила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ещё не вышла, — заметила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не оглядываясь, направилась прямиком вглубь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Цзыань откинула занавеску и, увидев подавленное лицо Дугу Юаньань, не сдержала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зачем вам было нужно выходить за неё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говорить глупости, — резко оборвала её Дугу Юаньань. Под лучами солнца её лицо казалось совсем прозрачным. — Она твоя молодая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Цзыань прикусила губу и помогла ей пересесть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Сюэ Му сразу бросилась к Холодному пруду. Ярость разожгла Огненный яд внутри неё, и ей пришлось окунуться в ледяную воду, чтобы унять жар. Она нанесла десяток ударов техникой Ладони Пылающего Пламени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пронзала невыносимая боль, кожа горела. Лёд, по которому она била, шипел и таял, покрываясь глубокими отпечатками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Дугу Юаньань и не понимала, что у той на уме. Если раньше она позволяла девушке вести себя как угодно, то теперь та словно намеренно привязывала её к себе, закрепляя за ней репутацию избалованной аристократки, а за самой Сюэ Му — славу бессердечной жены, бросившей супругу ради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просидела в пруду довольно долго. Выбравшись на берег, она увидела слуг, снующую туда-сюда; часть из них направлялась в их с Дугу Юаньань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были распахнуты. Цзыань с чем-то в руках быстро проскользнула внутрь. Сюэ Му последовала за ней и увидела, что на кровати сидит Дугу Вэньсин, а Дугу Хуаньшэн наблюдает за лежащей на постели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Цзыань сунула грелки под одеяло и, обернувшись, увидела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проигнорировала её и подошла к постели. Дугу Вэньсин, приложив ладони к коленям дочери, направлял туда внутреннюю энергию. Одеяло было откинуто. Вспомнив слова Дугу Юаньань в карете, Сюэ Му охватило горькое раскаяние: выходит, она действительно была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Юаньань была без сознания. Сюэ Му обратилась к госпоже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У неё сильно болят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Дугу с тревогой посмотрела на дочь, тяжело вздохнула и погладила Сюэ Му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она слишком долго пробыла в Холодном пруду, холод проник в колени и разбудил Огненный яд. Му-эр, её меридианы повреждены, и холод скапливается в них. Обычная тренировка лишь усугубляет состояние, помочь может только энергия высшего Ян. Она наверняка не говорила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застыла. В душе её боролись противоречивые чувства. Она наклонилась и кончиками пальцев смахнула со лба девушки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пришла в башню Сюэсин, потратила силы на то, чтобы подняться по лестнице, а холод, полученный вчера, спровоцировал приступ… Зачем ей было нужно изучать эту технику ладони Души Холода? Неужели эта утраченная техника клана Юй с горы Цзинь настолько могущественна, что стоит любых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посмотрела на Дугу Вэньсина. Его глаза были закрыты, а ладони излучали жар, проникавший сквозь ткань брюк девушки. Сюэ Му испытала не только тревогу, но и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энергия Ян может облегчить страдания 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Дугу Вэньсин поднялся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поспит. Цзыань, стой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Сюэ Му со странным выражением лица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всегда мечтала освоить технику ладони Души Холода, и мы, родители, не смогли её остановить. Теперь, когда ты рядом, позаботься о ней. Ты добрая девушка, раз согласилась выйти за неё. Я спокоен, зная, что Юань-эр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Дугу… — Сюэ Му по привычке начала с официального обращения, но тут же поправилась: — Отец, кто научил Юаньань этой технике? Почему она решила заняться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Вэньсин беспомощно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встретила одного мастера, чьи дни были сочтены. Он увидел в ней талант и решил передать ей несколько приёмов, но позже она сама поняла, что эта техника лишь разрушает её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кивнула и, снова взглянув на Дугу Юаньань,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двенадцать техник Души Холода клана Юй считаются утраченными. Не думала, что кто-то из мастеров смог выучить их тайно и передать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клана Юй с горы Цзинь лицо госпожи Дугу слегка потемнело, но Сюэ Му, не сводившая глаз с лица Дугу Юаньань, этого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Вэньсин похлопал Сюэ Му по плечу, обнял жену и медленно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долго стояла на месте, а затем присела на край кровати. Она смотрела на спящую девушку и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упорствуешь?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http://bllate.org/book/20343/2032767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