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удивленно приподняла брови, заметив, как переменилась в лице Сюэ Му,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поднялась и подошла к двери, выглядывая наружу. Там, за ярко-красными воротами, Дугу Юаньань, сидя в инвалидном кресле, о чем-то спокойно беседовала со Стражем Звезды. Позади кресла с ледяным выражением лица замер Цзыань, а следом стояло еще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внезапно пробрал холод. Сердце, еще минуту назад пылавшее жаром, теперь словно сковало льдом, и от этой резкой смены ощущений у нее перехватило дыхание. Дугу Юаньань узнала, что она в башне Сюэсин! Женщина, которая никогда не покидала пределов поместья, вдруг открыто явилась сюда, да еще и чтобы разыскать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поспешила подтолкнуть ее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эта женщина пришла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негромко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паникуешь! Пришла так пришла. Это моя башня, и что с того, что она вошла? Неужели я должна ее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говорила это, внутри у нее всё сжалось. В конце концов, у Дугу Юаньань глубокая внутренняя энергия и железная хватка — если она вцепится пальцами в горло, выживет ли она? Эта женщина не может просто взять и силой принудить ее к браку, а потом еще и удерживать в заточении! Ссылки на недавнюю свадьбу — лишь предлог, на самом деле ей нужно лишь запереть ее в четырех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закрыла дверь, и тут Му Жо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 женщина из дома Дугу снова пришла за тобой? И откуда только берутся такие властные 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спущусь и объяснюсь с ней. Как бы там ни было, я хозяйка башни Сюэсин, и даже если я вышла замуж, я все равно буду приходить сюда, чтобы видеться с вами, — твердо сказала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живет ее наставник, а чтобы совершенствовать мастерство, ей неизбежно придется наведываться в башню. Ее учитель почти не покидает этих красных ворот, предаваясь уединению в такой степени, что Сюэ Му порой сама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добра, но она думает иначе. Сюэ-эр, пойдем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хотелось увидеть третью барышню из рода Дугу, которая никогда не выходит из дома, но случая не представлялось. Сюэ-эр,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вопросительно посмотрела на Сюэ Му, та кивнула, и служанка последовала за Му Жо. Сюэ Му, колеблясь, осталась стоять у дверей, не в силах понять, что происходит, и лишь прислонилась к косяку,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ввезла Дугу Юаньань внутрь. Гости в главном зале замерли, с изумлением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из рода Дугу пришла в башню Сюэсин за своей супругой! — выкрикнул кто-то. — Госпожа Сюэ, не пора ли выйти и задобрить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окинула взглядом зал, ее губ коснулась легкая улыбка. Она подняла голову, и в толпе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Жо спускается!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Дугу Юаньань скользнул по присутствующим и остановился на Му Жо, которая спускалась со второго этажа. В тот миг, когда их глаза встретились, в спокойном взгляде Му Жо мелькнул холодный блеск. Хотя она спрятала его глубоко, проницательная Дугу Юаньань заметила это. У нее на душе стало неспокойно, появилось странное чувство, смешанное с враждебностью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Сюэ Сюэ почувствовала эту внезапную перемену и невольно охнула. Она переводила взгляд с одной на другую, думая про себя: Му Жо — Музыкальная Звезда башни, она с детства не училась боевым искусствам и слаба, как тростинка. Если она столкнется с этой непостижимой барышней Юаньань,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 в тишине. Напряжение было столь велико, что гости боялись даже дышать. Одни смотрели на Дугу Юаньань, другие — на Му Жо, гадая: неужели эта гуляка Сюэ Му завладела сердцами обеих? Вышла замуж за Дугу Юаньань, но не смогла забыть старую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втайне сокрушались: Му Жо была для них воплощением святости и чистоты, неужели она тоже пала жертвой чар этой бездельницы? И как теперь быть, когда госпожа из дома Дугу явилась на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медленно спустилась по лестнице и с сияющей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Музыкальная Звезда башни Сюэсин, Му Жо. А вы, позвольте узнать...?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третья барышня нашего дома Дугу,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мягко улыбнулась, в ее глазах на мгновение блеснула скрытая сталь, и она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Юаньань страдает от недуга ног и никогда не покидает дома, вы поистине самый нелюдимый человек в мире. Что же заставило вас сегодня изменить своим привычкам и пожаловать в башню Сюэсин?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словно проигнорировала скрытый смысл ее слов и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услышала от своей супруги, что госпожа Му Жо обладает самым прекрасным голосом в Поднебесной, и пришла послушать. Жаль, что выступление уже закончилось. Если госпожа Му Жо пожелает, я с радостью закажу отдельный кабинет, чтобы мы могли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мягким, но в словах таились невидимые иглы — она ловко отразила выпад Му Жо относительно своего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посмотрела на нее взглядом, нежным, как осенняя вода, хотя в глубине души таился холод.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как раз репетировала новую мелодию. Если барышня Юаньань не побрезгует, может, пройдем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на третьем этаже, боюсь, барышня Юаньань туда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услышала ее, вытащила костыли из-за спинки кресла, слегка постучала ими по полу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увидели, как Дугу Юаньань, опираясь на костыли, поднялась из кресла. Гости ахнули, а Цзыань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Му Жо Дугу Юаньань взмахнула костылями вперед, перенесла вес, оторвала ноги от пола и, совершив рывок, уверенно приземлилась на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лестница, госпожа Му Жо, не стоит меня недооценивать, — сказала она, отказываясь от помощи Цзыань и постукивая костылями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потрясены. Образ вечно больной барышни, прикованной к креслу, был полностью разрушен. Оказалось, что она — достойная восхищения женщина, которая из любви борется со своим недугом!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слегка опиралась костылями на ступени, подавалась корпусом вперед, переносила вес на руки и снова плавно перемещалась вверх. Толпа не могла сдержать возгласов: малейшая ошибка, скольжение костыля — и она, не имея опоры в ногах, могла бы рухнуть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изумленные взгляды, она продолжала улыбаться и шаг за шагом поднималась по лестнице. Когда она оказалась между вторым и третьим этажами, на галерее появилась Сюэ Му. Ее красивое лицо не выражало эмоций, она лишь смотрела сверху вниз на то, как Дугу Юаньань преодолевает путь,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Дугу Юаньань собиралась сделать последний рывок, чтобы подняться на этаж, кончик костыля внезапно соскользнул со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равновесие, и под испуганные крики внизу полетела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