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Полужизнь — лишь сон, что развеет ветер,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страсть и вражда — лишь хмельной дурман.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меча скользит в ледяном рассвете,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рассудит нас — где судьба, где обман...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помосте в главном зале башни Сюэсин девушка сидела перед гучжэном из сандалового дерева. Её пение, нежное и в то же время низкое, было полно щемящей тоски. Слушатели внизу замерли: казалось, все жизненные невзгоды и бури, пережитые ими самими, сейчас отзывались в сердце, оставляя глубокие, нестираемые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облачена в белоснежное платье, перехваченное поясом с золотым шитьём, а её плечи украшали золотистые перья, мерцавшие в полумраке. Иссиня-черные волосы мягкими волнами ниспадали на грудь. Её глаза, глубокие, как омуты, светились холодным лунным светом, в котором, однако, угадывались проблески нежности и затаённой печали. Она продолжала тихо выводить мелодию о рыцарской доблести и неразделённой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смолкла, гости, ошеломлённые, ещё долго пребывали в тишине. Опомнившись, они разразились бурными аплодисментами и стали передавать служанкам золотые цветы — особые украшения из золота и нефрита, которые получал каждый посетитель башни. Эти цветы гости дарили своим фаворитам — Музыкальным, Танцующим или Театральным Звездам — в знак признания их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из девушек, что за неделю собирала больше всего золотых цветов, получала право в первый день следующей недели, в час петуха, устроить вечернюю беседу. В течение часа она могла свободно общаться с гостями, обсуждать поэзию, легенды о бродячих рыцарях или обычаи разных земель. Ограничений на темы не было, но запрещались любые оскорбления или пошлости. Если кто-то из гостей позволял себе вольности, его немедленно изгоняли Стражи Звезды. Многие из этих стражей сами были мастерами боевых искусств, отошедшими от дел. Обычно они патрулировали башню, и лишь если среди гостей попадался слишком сильный противник, им приходилось вмешиваться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неделе, несомненно, снова победит госпожа Му Жо, — Сюэ Сюэ, стоя у алых ворот, заглянула внутрь и обратилась к стражу в маске серебряного волка: — Сюэ Уло,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Уло молча смотрел вперёд, заложив руки за спину, и не удостоил Сюэ Сюэ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бревно же ты, никакой радости, — надулась Сюэ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краем глаза заметила у маленькой двери за павильоном фигуру в красном. Девушка замерла в изумлении, смешанном с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Когда же это наш молодой господин пожаловал в башню Сюэсин?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Уло ответил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кролика,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взвилась: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сказал, что молодой господин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спрашивала меня о местонахождении молодого господина, — парировал Сюэ 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лишь беззвучно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Му, вернувшаяся из Холодного пруда и снова облачившаяся в красное, подбрасывала на ладони золотой цветок. С улыбкой глядя на Му Жо, она положила подарок на поднос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Сюэ Сюэ вихрем ворвалась внутрь и принялась оглядывать Сюэ Му с ног до головы. Под взглядами любопытных гостей Сюэ Му легонько постучала Сюэ Сюэ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наверх. Му Жо проводила Сюэ Му взглядом, затем поклонилась гостям и, изящно присев, удалилась, оставив после себя разочарованных посетителей, которые не могли скрыть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мы не виделись всего день, а ты уже так разволновалась?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вальяжно присела на деревянный стол. Сюэ Сюэ потянулась, чтобы закрыть дверь в отдельный кабинет, но Сюэ Му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снова хочет встретиться с Му Жо? Но ведь у вас теперь есть супруга, если вы снова пригласите Му Жо в кабинет, над вами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Му Жо опять проводит вечернюю беседу, — Сюэ Му взяла со стола зелёный плод и с хрустом откусила кусочек. Мякоть была сладкой, с лёгкой кислинкой. — Она слишком часто устраивает эти встречи, так недолго и привлечь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такие беседы начали проводить лишь в прошлом году, никто не ожидал, что они станут так популярны, — Сюэ Сюэ, стоя у двери, понизила голос: — А та девушка из дома Дугу, Юаньань... она хорошо с вами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Боишься, что твой молодой господин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ведь выдали замуж насильно. А если эта Юаньань вас обманывает,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расчётлива, — ответила Сюэ Му, — но в этом вопросе она меня не обманет. К тому же, я просто вышла замуж, а не отдала свою жизнь. Не переживай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...Молодой господин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послышалось движение. Сюэ Сюэ поспешила открыть и радостно взяла Му Жо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 Жо, проходите,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спрыгнула со стола, бросила огрызок в пустую тарелку, прочистила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Жо,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Жо, улыбаясь, без лишних церемоний присела. Сюэ Му протерла стол платком и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сегодня неплохое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Ты думала, я буду горевать в поместье Дугу?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лишь молча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сходи к Кулинарной Звезде, возьми две тарелки свежих фруктов, две холодные закуски, два горячих блюда, порцию пирожных и кувшин светлого вина, — распорядилась Сюэ Му. — Деньги спиши с моего счёта, а за сегодняшнее угощение Му Жо плату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радостно воскликнула Сюэ Сюэ и выбежала, заботливо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подпёрла лицо руками, глядя на Му Жо. Та ответила ей тем же взглядом и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жизнь в поместье Дугу?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приехала, особых перемен не чувствую, — ответила Сюэ Му. — А вот то, что я здесь, Дугу Юаньань наверняка уже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 настаивала на этом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близки, Сюэ Му не могла рассказать ей правду о Технике Души Холода, поэтому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Дугу и его госпожа сочли, что такой союз будет к лучшему. Думаю, дело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 Дугу не из тех, кто игнорирует чувства других, они наверняка знали, что вы не хотите этого брака, — вздохнула Му Жо. — Если бы не настойчивость Дугу Юаньань, стали бы они вообще приезжать? Сяо Бао, тебе там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Дугу Юаньань никогда не выходит из дома, должно быть, ей там до смерти скучно. Она ни с кем не общается, а ваша слава в городе гремит повсюду. Она обязательно обратила на вас внимание, — Му Жо говорила серьёзно. — У неё на вас свои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права, — кивнула Сюэ Му. — Дела башни Сюэсин идут слишком хорошо. Кто знает, не захочет ли поместье Дугу прибрать к рукам часть прибыли после нашего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сидела молча, Сюэ Му тоже задумчиво подпёрла подбородок. Спустя мгновение она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Жо, спой что-нибудь,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пыли мирской хмельной цветок увял,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глубока, но слёз не скрыть в тени...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запела тихо и печально. Она выросла в поместье Сюэ, и их дружба с Сюэ Му была очень крепкой. Зная, что девушка любит петь и играть на гучжэне, Сюэ Му пригласила её стать Музыкальной Звездой, когда открывала башню. Слушая эту песню, Сюэ Му думала о том, как много тайн скрыто в прошлом её подруги — какие же беды заставили её остаться в этом мире совсем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разрубил надежды, что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 дрогнет, в лодке с тобой плыть...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Небу не ведом рок, что нам не снять,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Клятву до гроба в сердце мне хранить...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внезапно распахнула дверь. Му Жо как раз закончила куплет.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госпожи Му Жо так прекрасен, — улыбнулась Сюэ Сюэ, — я бы хотела каждый день проводить в её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своё! Иди лучше поторопи поваров с горячими блюдами!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улыбнулась и только взяла палочки, как вдруг за дверью раздался испуганный крик Сюэ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люди из дома Дугу ворвались в башню Сюэсин!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http://bllate.org/book/20343/2032765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