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Дугу Юаньань звучал недоверчиво. Сюэ Му знала, что та ей не поверит, поэтому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присутствии твоих старших брата и сестры я не могу позволить тебе ударить в грязь лицом. Юаньань, хочешь еще погреться на солнце? Давай я отвезу тебя к качелям?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Дугу Юаньань тихо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я покачалась на качелях?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Сюэ Му проснулся азарт, и она с улыбкой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тебе не хочется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Дугу Юаньань вскинула подбородок, вглядываясь в оживленное, красивое лицо Сюэ Му. На мгновение она замерла, а затем мягко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Но госпожа должна сама меня раскачивать. Силу нужно рассчитывать точно: не слишком мало, но и не слишком много, иначе я упаду.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Му, решив проверить мастерство Дугу Юаньань, тут же согласилась. Она рассудила, что, несмотря на поврежденные меридианы в ногах, внутренняя энергия у девушки должна быть колоссальной, иначе та не смогла бы освоить Технику Души Холода, не став жертвой собственного мастерства.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Дугу Юаньань пересела на качели, сняла меховую накидку и взялась руками за веревки. Сюэ Му встала позади нее и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подтолкнула Дугу Юаньань в спину. Качели плавно качнулись вперед, а Сюэ Му чуть отступила. Перед глазами замелькало чистое белое полотно одежды. Когда качели устремились обратно, Сюэ Му приложила больше усилий, и амплитуда возросла.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Му не услышала от Дугу Юаньань ни смешка, ни звука, поэтому продолжила толкать сильнее. Качели взлетали все выше, носки туфель Дугу Юаньань тянулись в небо, а Сюэ Му отходила все дальше, опасаясь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пристально следила за руками девушки. Для обычного человека при такой высоте необходимо крепко вцепиться в веревки, чтобы удержать равновесие, но сидящая на качелях девушка даже не пыталась удержаться.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пальцы лишь слегка касались веревок, подушечки больших пальцев едва прижимались к ним, не сгибаясь. Со стороны казалось, что она не прикладывает ни капли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Госпоже весело? — неожиданно подала голос Дугу Юаньань.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Амплитуда колебаний начала постепенно спадать. Сюэ Му, стоявшая позади, подняла с земли камешек и щелчком отправила его прямо в руку Дугу Юаньань!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Му даже не успела заметить, шевельнулись ли кончики пальцев девушки, как камешек пролетел у самого ее уха и устремился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Му резко обернулась и увидела, что камешек вонзился в ствол дерева, пробив в нем ровное отверстие, сквозь которое пробивался свет. Сам же снаряд исчез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Му сглотнула, и тут услышала мягкий, нежный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больше не хочет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Му повернулась обратно. Дугу Юаньань сидела на качелях, невозмутимо улыбаясь ей. В душе Сюэ Му поселился ужас.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девушка обладает такой мощью пальцев? Бесшумно, почти не двигаясь, она способна высвободить такую разрушительную силу. Если бы в день их первой встречи она применила этот навык всерьез, то колени Сюэ Му были бы уничтожены!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никогда не слышала, чтобы в роду Дугу владели подобной техникой. Похоже, Дугу Юаньань действительно встретила великого наставника, раз смогла освоить не только Технику ладони Души Холода, но и это высшее мастерство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Госпожа? — Дугу Юаньань отпустила веревки и протянула к ней руку. Она улыбалась, но в глазах ее сверкал холодный блеск. — Что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она подумала, что я пытаюсь напасть исподтишка, мстя за насильственный брак? Подумав об этом, Сюэ Му поспешно подошла и взяла ее за руку, озарив лицо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не смеешься, когда качаешься.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Дугу Юаньань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качели обязательно должны вызывать смех?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Му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это же весело! В детстве я часто качалась с нашими служанками и охранниками, мы взлетали очень высоко, это было так здорово. Когда делаешь что-то интересное, становится радостно, а от радости хочется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Подушечка большого пальца Дугу Юаньань легонько погладила теплую тыльную сторону ладони Сюэ Му. На ее лице промелькнуло что-то похожее на волнение, а затем она с грустью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Юаньань, что случилось? — спросила Сюэ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Дугу Юаньань завороженно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матушка тоже когда-то делала со мной такие интересные вещи. Мы ловили рыбок в пруду, мне было очень весело, я смеялась… но теперь…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замолчала, голос ее стал тише: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неважно. Мои слова уже ничего не изменят.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Му решила, что девушка просто скучает по матери, и тихо утешила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грусти так сильно. В любом случае, поместье Дугу теперь твой дом, и мастер Дугу, и госпожа Дугу будут тебя беречь.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Дугу Юаньань медленно кивнула, а затем прижала пальцы Сюэ Му к своей щеке. Сюэ Му замерла: кожа девушки была ледяной, но удивительно нежной и гладкой. Сердце ее дрогнуло, и она невольно пожалела Дугу Юаньань.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печалься, пойдем вернемся, —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Дугу Юаньань опустила глаза, ее дыхание касалось кончиков пальцев Сюэ Му. Поддавшись какому-то странному порыву, Сюэ Му легонько коснулась ее аккуратного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Дугу Юаньань подняла взгляд. Сюэ Му вздрогнула, поспешно убрала руку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Юаньань, это было неуместно.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Дугу Юаньань разжала пальцы, на ее белоснежных щеках проступил легкий румянец. Она промолчала. Сюэ Му помогла ей пересесть в инвалидное кресло и повезла в их новые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в час кролика, Сюэ Му поднялась с кровати. Она посмотрела на Дугу Юаньань, которая все еще крепко спала по другую сторону условной границы. Сюэ Му всю ночь ворочалась, не в силах уснуть, даже ходила на полчаса в Холодный пруд, но когда вернулась, Дугу Юаньань уже спала.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ее безмятежное лицо, Сюэ Му посмотрела на свои ладони и пальцы. О чем-то задумавшись, она оделась и тихо вышла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Цзыань, как и ожидалось, дежурила снаружи. Увидев Сюэ Му, она хотела войти в спальню, чтобы позвать госпожу, но Сюэ Му приложила палец к губам: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хозяйка очень устала, ей нужно отдохнуть. Не беспокой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Цзыань изменилось, тон стал холодным: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 вчера измотали госпожу, неудивительно, что она устала.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Му на мгновение опешила, но, поняв, что та неверно истолковала ситуацию, решила подыграть: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Мы с твоей госпожой теперь супруги. Молодожены, страсть, все дела… пришлось немного постараться.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слова звучали двусмысленно и интимно. Услышав это, Цзыань побледнела, а ее лицо исказилось от негодования: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Вы! Как вы могли так поступить с госпожой!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Му небрежно отмахнулась: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госпожа проснется не раньше полудня, не тревожь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собралась уйти, но Цзыань преградила ей путь: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вы направляетесь?!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Му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Холодный пруд. Не стой у меня на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Цзыань тяжело задышала, в ее глазах на мгновение мелькнула жажда убийства, но в конце концов, подавив гнев, она отступила.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Му, заметив, как яростно та оберегает свою госпожу,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твоей госпожой все в порядке. Я была с ней очень нежна и вовсе не собиралась ее мучить. Она просто слишком устала, так что не беспокой ее, вот 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Напевая себе под нос, Сюэ Му уверенной походкой покинула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http://bllate.org/book/20343/2032764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