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принесла белую рубаху и черную соболью шубу,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кролика воздух все еще пропитан холодом,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слегка улыбнулась и, протянув руку, коснулась ее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госпожу до Холодного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инстинктивно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холод там такой сильный, что ты его не вынесешь.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лед в Холодном пруду создаю я, по крайней мере, последние несколько лет, — рассмеялась Дугу Юаньань. — Госпоже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посмотрела на нее, и в голове мелькнула мысль: если Дугу Юаньань смогла производить лед с помощью техники ладони Души Холода лишь в последние годы, то кто же делал его раньше? Или же лед просто добывали из ледников, а в последние годы Дугу Юаньань обрела способность превращать воду в лед, отчего торговля льдом стала приносить больше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умойся. Я принесу горячей воды, а ты сиди в комнате и никуда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 обо всем позаботится, госпоже достаточно просто побыть со мной, — Дугу Юаньань понизила голос. — Молодая жена на второй день должна навестить свекра со свекровью, а также старших брата и сестру. Если госпожа отправится к Холодному пруду одна, боюсь, пойдут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твои брат и сестра обижают тебя, не значит, что они смогут обидеть меня. Пусть я и вошла в поместье Дугу, я не позволю вашим людям вертеть мной, как им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опустила глаза, ее длинные черные ресницы мелко дрожали. Она снова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вторая сестра ничего тебе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нельзя делать ничего даже тебе, — Сюэ Му снова фыркнула. — Даже если раньше они тебя обижали, теперь они не смеют тронуть и волоска на твоей голове. Я — глава башни, и они не те люди, с которыми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согнула брови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решимость у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 вместе с другими служанками принесла горячую воду и еду. Сюэ Му протянула полотенце Дугу Юаньань: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вытирайся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и Цзыань, и остальные служанки хмурились, а их губы были недовольно поджаты. Каждая из них смотрела на нее с нескрываемым раздражением. Дугу Юаньань взяла полотенце и, сияя улыбкой,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вы все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 поклонилась и увела служанок. Сюэ Му, проводив их недоуменным взглядом, повернулась к Дугу Юаньань: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служанки меня не очень-то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опустила полотенце в горячую воду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Служанки тоже умеют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прислуживают тебе, как и раньше, я ведь не твоя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моя служанка, ты — моя госпожа. — Дугу Юаньань медленно вытерла лицо горячим полотенцем. Сюэ Му же вовсе не хотелось касаться горячей воды или есть; она собиралась перекусить только после Холодного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умываться прямо к Холодному пруду, — сказала Сюэ Му, направляясь к выходу. — Твои служанки знают,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тебя, не ходи одна, — Дугу Юаньань отложила полотенце и покатила кресло вперед. — Поешь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опаздываю, нужно поторопиться!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провожу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пришлось везти 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ты сейчас не поешь, то после долгого пребывания в Холодном пруду у тебя совсем не останется сил, и ты можешь упасть в обморок, — заметила Дугу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гордо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не настолько слабое. Если бы не Огненный яд, я бы уже давно стала прославленным мастером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госпожа и вправду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 поспешно подбежала, надела на Дугу Юаньань шапку из мягкого меха и укрыла ее лисьим пледом,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можно быть такой неосторожной? В час кролика воздух такой холодный, берегите здоровье! А вы, служанки, куда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бросила на Сюэ Му косой взгляд. Сюэ Му лишь про себя усмехнулась: твоя госпожа — это твоя госпожа, но не моя. Она сама не просила меня принести плед или шапку, а ты, девчонка, еще смеешь намеками меня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буду внимательнее, — сказала Дугу Юаньань. — Сходи к родителям, скажи, что я провожу А-Му к Холодному пруду и на поклон приду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 поджала губы и убежала. Сюэ Му продолжала везти кресло и безразлично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служанки так о тебе пекутся, а я думала, они лишь делают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Служанки тоже люди. Я добра к ним, и они добры ко мне, — мягко ответила Дугу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подумала о женщинах из башни Сюэсин, и ее мысли совпали с мнением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открыла каменную дверь во внутреннем дворе поместья Дугу, за которой скрывался целый мир. Едва войдя, Сюэ Му ощутила приятную прохладу, но тут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Юаньань, тебе нельзя оставаться в Холодном пруду. Сейчас тебе не нужно использовать технику ладони Души Холода, выходи скорее, скоро можно будет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покачала головой, и Сюэ Му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погружаюсь в Холодный пруд, мне приходится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с естественным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теперь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долго молчала,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хотела что-то ответить, но промолчала. Она повернулась спиной, сняла одежду и погрузилась в прозрачную воду Холодного пруда, по поверхности которого плавали льдины.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сидела в кресле, глядя на большое бледно-красное пятно на спине Сюэ Му, и слегка постучала длинным пальцем по деревянному подлокотнику. К удивлению, от этого легкого касания на поверхности дерева осталась маленькая круглая вмятина!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проникал под кожу. Сюэ Му закрыла глаза, регулируя внутреннее дыхание и направляя холод по меридианам. Огненный яд непрерывно мешал истинной энергии, и с приходом холода жжение в груди и животе стало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не хотела ее беспокоить, но все же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так и 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иначе никак, — ответила Сюэ Му с закрытыми глазами. — Иначе Огненный яд доберется до моего сердца, и все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ненавидишь того, кто тебя отравил?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поначалу промолчала. Отрегулировав дыхание и ощущая холод пруда,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Юаньань, а ты ненавидишь того негодяя, что лишил тебя возможности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опустила взгляд. Сюэ Му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потеряла память и не помню, почему была отравлена. Если смогу, я надеюсь вспомнить. А потом найду того, кто это сделал, чтобы он дал мне противоядие, и уже после этого решу, стоит ли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не очень хотела выходить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Юаньань, я даже не знаю, как тебе сказать, — произнесла она. — Я человек, который в любую минуту может погибнуть от Огненного яда... я не могу прожить с кем-то целую жизнь. — В ее словах сквозила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не любила места с избытком янской энергии, а позже перестала общаться с мужчинами. Башня Сюэсин, которую я основала, стала для меня тихой гаванью. Там я могу защитить женщин с тяжелой судьбой от внешнего мира и подарить дом тем, кому больше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проживу свою жизнь вместе с башней Сюэсин, — она обернулась к Дугу Юаньань. — Девушка Юаньань, хотя я не знаю, почему ты так настаивала на браке со мной, в любом случае благодарю тебя за то, что ты помогаешь мне сдерживать яд в полнолуние.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смотрела на ее искреннее лицо, затем отвела взгляд на маленькую вмятину на подлокотнике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http://bllate.org/book/20343/2032761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