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омовение в Холодном пруду и переодевшись, Сюэ Му неспешно поехала верхом в сторону поместья Сюэ. Девушки из башни Сюэсин, у которых на этот день не было запланировано выступлений, обычно гуляли по улицам, присматривая себе румяна или наряды, и Сюэ Му всегда специально выделяла охрану для 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них, Сюэ Му лениво помахала рукой в знак приветствия. В прекрасном расположении духа она остановилась у главных ворот поместья Сюэ, но тут же увидела Сюэ Сюэ, которая, бледная от ужаса, выбежала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 Ну наконец-то! Скорее, скорее, старый господин, госпожа, а также господин Дугу и госпожа Дугу уже ждут вас в главном зале! — Сюэ Сюэ похлопала по боку лошади. Сюэ Му медленно соскочила на землю и слегка щелкнула девушку по лбу: — И чего ты так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от нетерпения запрыгала вокруг нее, используя технику легкости: — Молодая госпожа!!!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мельтешения у Сюэ Му разболелась голова. Вместо того чтобы направиться к главному залу, она свернула в сад. У Сюэ Сюэ округлились глаза, и она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разглядывала цветы, траву и деревья, дразнила бабочек и даже бросила немного корма рыбам. Сколько времени она гуляла, столько Сюэ Сюэ ее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губы еще не пересохли? — равнодушно спросила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Пересохли, — жалобно отозвалась Сюэ Сюэ. — Молодая госпожа, ну сходите же, пожалуйста, иначе я от волнения даже воды глотнуть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ответила невнятным мычанием, задумчиво кивнула и свернула в сторону, чтобы посмотреть на искусственную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невозмутимо пошла дальше и спросила: — Ты уже видела ту девицу по фамилии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Дугу Юаньань пока не прибыла, — ответила Сюэ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приду еще позже, — Сюэ Му холодно усмехнулась. — Решились на насильственный брак? Лучше я сгорю дотла от Огненного яда, чем приму помощь в виде этой их так называемой ледяной энергии из Семи ладоней Души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опешила: — Молодая госпожа, почему вы так говорите? Этот брак принесет вам только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тех, кто навязывает свою волю. Так спешит жениться, будто до завтра не доживет? — Вокруг никого не было, поэтому Сюэ Му говорила прямо, и в уголках ее губ играла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Сюэ: — Молодая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Сюэ Му начала, остановиться было трудно: — Хоть я и не видела эту Дугу Юаньань, но раз она, будучи больной, хочет взять меня в жены, то стоит ли она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оглянулась по сторонам и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госпожа... госпожа... — заикаясь, пробормотала она и дернула Сюэ Му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вошла во вкус: — ...У нее самой ноги больные, а она еще и лично явилась. Так любит смотреть на всех свысока? Думает, если освоила немного техники Души Холода, то может взять меня в жены и заставить прислуживать себе... Хм, вот встречу ее — обязательно сброшу с этого кресла-коляски!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изо всех сил дергала ее за рукав. Сюэ Му недоумевала: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перекошенное лицо Сюэ Сюэ и только хотела отпустить какую-нибудь шутку, как взгляд ее упал на ослепительно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кресле-коляске была одета в белое платье, чистое, словно не знающее земной пыли. Ее кожа напоминала белый нефрит, а глаза были холодны, как ледяная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пряди волос мягко падали на плечи, придавая ей вид одинокой горной вершины, покрытой снегом. Несмотря на немощные ноги, в ее облике было столько спокойствия и достоинства, что невольно забываешь о накинутой на колени меховой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Сюэ Му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засмотрелась на эту неземную красоту, она прикусила язык. Пронеслось в голове: это и есть Дугу Юаньань, та самая калека. Нет, она выглядит слишком безупречно, в душе наверняка полно коварных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подошла ближе и, глядя на девушку сверху вниз, высокомерно произнесла: — Ты и есть Дугу Юаньань?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подняла голову и встретилась с ней взглядом, в ее глазах промелькнул мягкий свет: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тебя и искала, — громко заявила Сюэ Му. — Дугу Юаньань, ты проделала нелегкий путь в таком состоянии, но я должна сказать: больше всего на свете я ненавижу тех, кто принуждает к браку, особенно таких,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застряли в горле. Сюэ Му почувствовала, как что-то ударило ее под коленями, ноги мгновенно подкосились, и она с глухим стуком рухнула на гальку!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глаза оказались на одном уровне с глазами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 ужасе вскрикнула: — Молодая госпожа! — и бросилась помогать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не отрываясь, смотрела в сияющие глаза красавицы, когда услышала нежный, мелодичный, но нарочито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церемонии еще не пришло, зачем же госпоже так спешить с поклонами? Скорее вставайте... Цзыань,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сжала коленки руками и, стиснув зубы, поднялась: — Не нужно!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облегченную улыбку Дугу Юаньань, уже мысленно представляя, как пинает 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Эта Дугу Юаньань явно владеет внутренней энергией, причем немалой. Должно быть, чем-то выстрелила, чтобы заставить ее упасть на колени, пока никто не видит, и опозорить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мстительная женщина! Сама же навязывает брак, а теперь еще и не дает сказать ни слова против ее грязных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выдавила кривую улыбку: — Девица Юаньань, к чему такая вежливость? Еще неизвестно, будем ли мы вообще совершать обряд. Раз уж приехала,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улыбнулась, и сопровождавшая ее девушка покатила кресло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широкими шагами зашагала впереди, даже не думая ждать невесту. Она считала, что проявлять вежливость к этой женщине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— раздался сзади тихий вздох Дугу Юаньань. У Сюэ Му дернулся глаз, а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у нее с языка слетает это «госпожа»!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технику Души Холода, на Семь ладоней, на Огненный яд и прочие сделки! Если она все же уступит и окажется в поместье Дугу, то будет изводить Дугу Юаньань до тех пор, пока та не взмолится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изводить — вытянуть всю внутреннюю энергию, вытрясти все секреты техники Души Холода, заставить вызубрить наизусть все тайные трактаты поместья 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так быстро идете, Юаньань не поспевает.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печальный вздох. Сюэ Му потемнела от ярости, вернулась назад, выхватила кресло из рук Цзыань и с силой толкнула его вперед. Колеса загрохотали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откинулась назад и рассмеялась: — У госпожи такая сила, мне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боевыми искусствами, не думай, что мои ладони слабее твоих, — Сюэ Му специально выбирала неровности на дороге, чтобы кресло сильнее трясло. Дугу Юаньань, сидя внутри, лишь снисходительно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не выдержала и нахмурилась: — Вы намеренно издеваетесь над моей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огрызнулась: — Наша молодая госпожа до этого дня никого не возила в кресле, это великая честь! Твоя хозяйка должна быть счастлива, что впервые испытала это, еще и недовольна?!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Цзыань: 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слегка улыбнулась и тихо произнесла: — Не ссорьтесь, мы скоро станем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и Цзыань одновременно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опустила взгляд на меховую накидку на коленях Дугу Юаньань и небрежно бросила: — Я единственная наследница семьи Сюэ, и со мной такие штуки не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