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которую с силой распахнули, с грохотом ударилась о стену, и в помещение кто-то ворвался.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Цинь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дверях показался Цинь Цзюнь, Шан Лое, который до этого спокойно сидел в кабинке, мгновенно поднялся на ноги. Он был очень высокого роста, с прямой, как струна, спиной. Шан Лое свысока, ледяным взглядом, полным презрения, окинул вошедшего; его глаза напоминали острые клинки, скованные морозом.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Цзюня было бледным от тревоги, и лишь увидев Линь Куншаня, он наконец смог выдохнуть. Тяжело дыша,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шагнул вперед и мягко придержал парня рядом с собой за локоть. Он посмотрел на Цинь Цзюня, сохраняя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все еще тяжело дышал, словно бежал сюда без остановки. Он не появлялся на публике несколько дней, и теперь, когда его карьера была на взлете, он выглядел изможденным, словно разом потерял в весе. Его и без того резкие черты лица стали еще острее, подчеркивая болезненную худобу. Ему потребовалось время, чтобы отдышаться и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сообщение и узнал, что кто-то хочет тебе навредить… Ты правда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места, где стоял Цинь Цзюнь, он отчетливо видел, как Линь Куншань держит Шан Лое за руку. Это был жест явной защиты, и он полоснул Цинь Цзюня по и без того покрасневшим глазам сильнее, чем физическая боль. Однако, глядя на Линь Куншаня, он подавил горечь в горле и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Охрана, которую нанял Чэнь Фэн, знакома с моими телохранителями. Вечером я случайно узнал, что Чэнь Фэн заплатил им, чтобы они разобрались с тобой. Я поспешил сюда и как раз столкнулся с одной из групп, они искали тебя. Сначала они не хотели признаваться, но я увидел, что у них в руках твое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перевел дыхание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выбил из них признание, что они все еще ищут тебя. В том переулке были и другие заведения, я услышал, как на ресепшене этого караоке-клуба обсуждали происходящее, и пришел сюда. Те, кого я встретил, уже отступили после того, как я их пристыдил, но они сказали, что есть еще одна группа, поэтому я испугался, что с тобой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Цзюнь говорил сбивчиво, ситуация прояснилась. Очевидно, что две группы, посланные Чэнь Фэном, разделились: одна столкнулась с телохранителями Шан Лое у главного входа и была задержана полицией, а вторую Линь Куншань сумел сбросить с хвоста, но они случайно наткнулись на Цинь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Цзюнь закончил, Шан Лое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они все знакомы со вторым молодым господином Цинем и даже подчиняются твоим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безразличный, насмешливый тон, Цинь Цзюнь впился взглядом в Шан Лое, его глаза мгновенно налились кровью. В его взгляде больше не было той растерянности, что была при их прошлой стычке — теперь в нем клонилась подавляемая, жгучая ненависть. Но он не стал выплескивать злобу прямо при Линь Куншане. Цинь Цзюнь с шумом втянул воздух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выговаривал каждое слово, словно пытаясь задавить внутреннюю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дело с А-Линем, какое ты имеешь право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Шан Лое потемнел, став еще более ледяным. Атмосфера между ними накалилась до предела — казалось, достаточно одной искры, чтобы взорвать пороховую бочку. Но в этот напряженный момент раздался спокойный, уверенный голос, разорвавший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говорил отстраненно. Он больше не называл его учителем Цинем, словно этим обращением навсегда отсекал все их общее прошлое. Теперь, когда дела семьи Цинь подходили к концу, пришло время поставить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больше не будет никакой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почувствовал резкую боль в груди, словно от удара он согнулся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о том, что я довел тебя до обморока от переутомления… я еще не извинился перед тобой. Прости, —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высокомерный молодой господин Цинь утратил всю свою спесь. Он почти бессвязно повторял одно и то же, пытаясь выразить свое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знаю, что у меня больше нет на это права, но я все равно хочу извиниться. Я больше никогда не позволю тебе пострадать, я обязательно исправлюсь…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охрипшем голосе звучало такое искреннее сожаление, что он казался совсем другим человеком по сравнению с прежним самодуром. В сочетании с изможденным лицом это не могло не тронуть. В конце концов, он был артистом, который привык полагаться на свою внешность, и она все еще оставалась его козырем.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к кому он обращался, остался непоколебим. Выражение лица Линь Куншаня не дрогнуло. Только когда Цинь Цзюнь прохрипел слова о том, что исправится,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короткие слова легко оборвали речь Цинь Цзюня, словно перекрыв ему дыхание. В комнате воцарилась тишина, и в этой тишине Линь Куншань снова заговорил мягким,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действительно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двух других мужчин он посмотрел себе на грудь, а затем поднял руки и развязал галстук. Даже после всех событий этого вечера одежда Линь Куншаня выглядела безупречно. В своих очках в тонкой золотой оправе он казался воплощением благородства и утонченности. Казалось, он не в маленькой каморке караоке-клуба, а готовится к важному выступлению.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этот изысканный молодой человек сам расстегивал свой галстук. В этом жесте было что-то, напоминающее снятие защиты, отчего окружающие невольно затаили дыхание. Даже застывший воздух в комнате наполнился чем-то неуловимым и тонким.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Линь Куншаня были четкими. Галстук небесно-голубого цвета, с холодным сероватым отливом, лег на его ладонь, подчеркивая белизну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я наконец научился завязывать галстук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только что пришедший в себя, замер. Это была его просьба. В те дни, когда Линь Куншань был его ассистентом, Цинь Цзюнь не раз хотел, чтобы тот завязывал ему галстук. Хотя у него был стилист, а если того не было, то помогали другие сотрудники, и это было пустяковым делом, не требующим участия самого занятого Линь Куншаня, но если Цинь Цзюнь настаивал, никто не мог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Куншань не был всемогущим. В этом вопросе он умел завязывать галстук только на себе, но не учился делать это для других. Поэтому просьба Цинь Цзюня так и осталась невыполненной. Он предлагал Линь Куншаню посмотреть уроки, но тот был слишком занят, и дело откладывалось.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Цинь Цзюнь понял, насколько эгоистичным и капризным было его желание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Куншань сказал, что научился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свой галстук, повернулся и, подняв руки, мягко обернул прохладную голубую ткань вокруг шеи Шан Лое. Этот жест был настолько неожиданным, что Шан Лое на мгновение замер. Спустя секунду парень с холодным лицом наклонил голову, чтобы Линь Куншаню было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Шан Лое был тренч поверх светлой рубашки, и без галстука воротник казался слишком свободным. Под ним виднелось пятнышко крови — он поранился, когда его ударили в висок. Линь Куншань аккуратно обернул галстук вокруг шеи, разглаживая складки. Небесно-голубой шелк идеально скрыл след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очень близко. Шан Лое, даже наклонившись, был выше. Он опустил взгляд и увидел длинные ресницы молодого человека. Шан Лое давно знал, что у Линь Куншаня очень красивые глаза — миндалевидные, с чуть приподнятыми уголками. Когда он смотрел вниз, линия век казалась изящной, как крыло, а густые ресницы придавали взгляду особую выразительность.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нестерпимо хотелось прикоснуться к ним. Окрасить их в свой собственный оттенок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больше сердце замирало от того, как тонкие белые пальцы двигались у него на шее. Галстук, холодный по цвету, казался сейчас ярче любого другого оттенка. Он притягивал взгляд. Он был безупречен. Галстук — это не просто аксессуар, это подарок с особым смыслом. Не нужно было много думать, чтобы понять его значение, от которого сердце начинало биться в бешеном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смотрел на узел, завороженный, и лишь спустя мгновение услышал голос Линь Куншаня: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закончил завязывать галстук, внимательно осмотрел его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не очень силен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сглотнул и ответил низким, глухим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 Идеальный виндзорский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происходило на глазах у третьего человека, но никого из них это не смутило. Цинь Цзюнь был полностью погружен в оцепенение. Когда Линь Куншань закончил и убрал руки, он снова посмотрел на Цинь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Цзюнь, некоторые вещи действительно меняются. Но некоторые люди никогда не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с трудом пришел в себя, но услышал слова, ранившие больнее, чем что-либо: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отвел взгляд, в его глазах больше не было мягкости. На самом деле у него были холодные, идеальные черты лица, и стоило ему лишиться улыбки, как между ним и окружающими вырастала непреодолимая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Фэн подчиняется тебе во всем. Он может обмануть кого угодно, но только не тебя. Как только он подсыпал наркотик, ты тут же примчался. Так что ты хотел сделать, когда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сначала думал, что это просто снотворное, но после слов Шан Лое понял, что это мог быть стимулятор. Если бы это было просто снотворное, Чэнь Фэну не нужно было бы тратить столько сил, чтобы заблокировать его. А если это был стимулятор…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прийти героем на помощь или урвать свой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Цзюня стало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ужасом осознал, что Линь Куншань больше никогда ему не поверит. Он пытался что-то сказать, но не находил слов, он почти перешел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сделать такое с тобой? А-Линь, мы выросли вместе, это невозможно, правда, я клянусь, клянусь именем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опустил глаза. Услышав упоминание матери, он все же смягчил взгляд и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благодарен госпоже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Цинь Цзюня тоже носила фамилию Цинь. В отличие от мужа, который вечно пропадал на делах, именно она заботилась о сыне, и именно она помогла Линь Куншаню.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нее мою мать, возможно, даже не смогли бы похоронить.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Куншаня был спокойным, но эти слова поразили обоих присутствующих. Шан Лое молча нахмурился, его удивило не столько само признание, сколько выражение лица молодого человека. В нем не было ни печали, ни гнева, ни боли от старых ран. Это была предельная усталость, скрывающая полное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Цинь Цзюнь выглядел еще более подавленным, думая о матери и о человеке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А-Линь, ты же знаешь, моя мама… она очень любила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смертью госпожа Цинь просила меня позаботиться о тебе, — сказал Линь Куншань. — Поэтому я подписал контракт и три года был твоим ассистентом. Срок истек. Дальше ты пойдешь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в последний раз посмотрел на Цинь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госпожа Цинь знала об этом, она бы порадовалась твоей самостоятельности.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 его голос был едва слышен, слова будто выдавливались из перехваченного горла. — Так ты уходишь… потому что три года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не колебался и не уходил от ответа. Он ответил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стоял на месте, словно проваливаясь сквозь землю. Он наконец понял, что у него никогда не было шанса — это не была упущенная любовь, это было бремя, от которого давно пора было избавиться. Цинь Цзюнь надеялся на прощение, полагая, что Линь Куншань когда-то был к нему привязан, что он сможет получить второй шанс. Но на самом деле этого никогда не было. В сердце Линь Куншаня он не значил ничего. В лучшем случае — бывший начальник. Причем совершенно некомпетентный.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внезапно вспомнил, как во время съемок повредил палец. Боль была невыносимой, ноготь почернел, и он думал, что палец никогда не заживет. Но Линь Куншань сказал, что все пройдет, ноготь отрастет, и когда его состригут, все будет как прежде. Так и случилось. Он забыл ту боль, но помнил то чувство облегчения, когда старый ноготь наконец отпал.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для Линь Куншаня он был именно таким отмершим ногтем, ненужным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пошатнулся. Оказывается, Линь Куншань ушел не потому, что узнал о его признании, и даже не из-за переутомления. Просто истек трехлетний срок. У Линь Куншаня никогда не было к нему никаких чувств. Он просто выполнил договор и ушел в положенный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дней назад Цинь Цзюнь узнал, что тот самый «трехлетний срок» был установлен Цинь Чжиганом. Линь Куншань мог бы остаться дольше, с его способностями он мог бы занять любую должность в корпорации Цинь. Но Цинь Чжиган был подозрителен и, опасаясь, что Линь Куншань воспользуется дружбой с его сыном, настоял на самом жестком краткосрочном контракте.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неблагодарным был не Линь Куншань. Он сполна отплатил за доброту. Это семья Цинь предала его, а Цинь Цзюнь сам себя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гнетом этой правды Цинь Цзюнь окончательно сломался. Он больше не пытался оправдываться. Его сердце превратилось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двое больше не обращали на него внимания. Линь Куншань поправил воротник Шан Лое, убедился, что рана на лбу больше не кровоточит, и успокоился. В этот момент пришло сообщение: полиция уже у входа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собирался идти туда, чтобы сообщить о наркотиках. Он попросил у Шан Лое запись разговора охранников, чтобы передать ее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разберусь, а ты иди обработай рану, — сказал Линь Куншань.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кивнул, снял тренч и хотел накинуть его на плечи Линь Куншаня, но тот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холодно, — нахмурился он. — А ты ранен, тебе нельзя простудиться. К тому же полиция уже здесь, может, удастся вернуть мое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посмотрел на него и не стал настаивать. Однако, когда Линь Куншань собрался уходить, он его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обернулся и увидел, как Шан Лое одной рукой отстегнул черный декоративный шнурок с плеча своего тренча. Он ловко сложил его, отрегулировал длину и подошел к Линь Куншаню со спины. Линь Куншань замер, почувствовав тепло у своей шеи. Шан Лое использовал черный шнурок вместо галстука.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был в рубашке без верхнего слоя, и без галстука его грудь казалась открытой. Он не ожидал, что Шан Лое сделает это. Когда Линь Куншань завязывал галстук ему, он стоял перед ним, а теперь Шан Лое был сзади, и его руки, обхватившие Линь Куншаня, создавали ощущение, будто он заключил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виндзорский узел кажется сложным, попробуй этот метод, — голос Шан Лое вернул его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опустил взгляд и увидел, как длинные пальцы мужчины медленно затягивают узел на его груди, показывая каждый шаг. Шан Лое не много говорил, но его движения были точными и понятными.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Пратт-узел, — сказал он. — Так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знал, что его новый начальник — профессионал, но не ожидал такой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отстранился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отстегнул брошь со своего тренча и приколол ее к узлу на галстуке Линь Куншаня. Декоративный шнурок не был настоящим галстуком, но с брошью он выглядел изящно и необычно, напоминая стильные галстуки-боло.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снова был поражен безупречным вкусом Шан Лое. Даже сам Шан Лое, глядя на свою работу, удовлетворенно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галстуками.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были заняты друг другом, они совершенно забыли о третьем человеке в комнате. А Цинь Цзюнь, пребывавший в трансе, видел все от начала до конца. Он запоздало осознал: Шан Лое учил Линь Куншаня завязывать галстук. Хотя Шан Лое был начальником, он ни разу не потребовал от Линь Куншаня обслуживания. Но получил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всегда притягивал людей, но знавшие его близко понимали, насколько он холоден. Эта отстраненность заставляла людей отчаянно искать подтверждения его чувств. И теперь Цинь Цзюнь стал свидетелем того, как Линь Куншань нарушил свои правила. Ради человека, которого Цинь Цзюнь ненавидел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мыслях Цинь Цзюня уже никто не заботился. Шан Лое получил звонок от телохранителя и сказал Линь Куншаню: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бар, я договорюсь о компенсации за караоке и поеду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кивнул, еще раз взглянул на рану парня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Линь Куншань ушел, Шан Лое не спешил. Он закрыл дверь в кабинку. Внутри остались двое. Воздух стал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холодно посмотрел на Цинь Цзюня. В его глазах не осталось ни тени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Цинь Цзюня снова зазвонил — это был Чэнь Фэн. Но он даже не взглянул на экран и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я, а он? — прошептал Цинь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даже не хотел смотреть на него, но, услышав вопрос, снизошел до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даю ему управленческие акции, двадцатикратную зарплату и годовые бонусы, а ты платил ему пять тысяч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этим пренебрежением, Цинь Цзюнь вспыхнул. В его глазах снова появилась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знаешь, что я не об этом. Он не приемлет служебных романов, — Цинь Цзюнь почти рычал, пытаясь ранить другого. — Ты думаешь, у тебя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Шан Лое не стал отвечать. Казалось, он не хотел тратить время на пустые споры. Он застегнул свой тренч на все пуговицы, надежно спрятав небесно-голубой галстук под слоем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Шан Лое сжал пальцы в кулак, и его костяшки хрустнули.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 холодно произнес он, кивнув Цинь Цзюню. —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Шан Лое на десять лет старше, он, возможно, нашел бы более зрелый способ решения этой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сейчас Шан Лое мог бы придумать множество различных способов решения проблемы.</w:t>
      </w:r>
    </w:p>
    <w:p w:rsidR="00BB20FC" w:rsidRPr="00357A74" w:rsidRDefault="00357A74" w:rsidP="00BB20FC">
      <w:pPr>
        <w:jc w:val="left"/>
        <w:rPr>
          <w:sz w:val="28"/>
          <w:lang w:val="en-US"/>
        </w:rPr>
      </w:pPr>
      <w:r w:rsidRPr="00357A74">
        <w:rPr>
          <w:sz w:val="28"/>
          <w:lang w:val="en-US"/>
        </w:rPr>
        <w:t>Но двадцатилетний Шан Лое выбирал лишь один — самый прямолинейный, самый жестокий и грубый.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не сдерживал силы. Его кулак первым же ударом пришелся точно в переносицу Цинь Цзюня.</w:t>
      </w:r>
    </w:p>
    <w:p w:rsidR="00BB20FC" w:rsidRPr="00357A74" w:rsidRDefault="00357A74" w:rsidP="00BB20FC">
      <w:pPr>
        <w:jc w:val="left"/>
        <w:rPr>
          <w:sz w:val="28"/>
          <w:lang w:val="en-US"/>
        </w:rPr>
      </w:pPr>
      <w:r w:rsidRPr="00357A74">
        <w:rPr>
          <w:sz w:val="28"/>
          <w:lang w:val="en-US"/>
        </w:rPr>
        <w:t>От резкого столкновения костей раздался звук, в сотни раз более неприятный и зубодробительный, чем тот, что был слышен секунду назад, когда он ломал ему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нещадно избивать Цинь Цзюня, вкладывая в каждый удар всю свою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http://bllate.org/book/20341/2032603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