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Цзюнь был прижат к углу стены. Шан Лое удерживал его не ладонью, а предплечьем, давя всей тяжестью, и твердая локтевая кость намертво перекрывала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удушье и тошнота мгновенно подступили к горлу, но застряли там, заблокированные железной хваткой. К этому добавился леденящий душу смысл слов, вливающихся в уши. В какой-то момент Цинь Цзюню показалось, что он действительно задыхается и сейчас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был настолько силен, что он даже не почувствовал, когда хватка ослабла. Выражение лица Шан Лое было настолько мрачным и свирепым, что Цинь Цзюнь, у которого перед глазами плыли черные точки, при виде поднятой руки инстинктивно решил, что Шан Лое сейчас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лишь для того, чтобы ответить на только что зазвонивший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позвонил Шан Лое, и, когда соединение установилось, из динамика донесся до боли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голос казался бесконечно далеким для Цинь Цзюня, в ушах которого всё еще стоял гул. Он отчаянно пытался различить хоть звук из трубки, надеясь, что даже краткий слог принесет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Лое тут же включил Bluetooth, надел наушник и не оставил Цинь Цзюню ни шанса услышать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высокий мужчина стоял с ледяным лицом, но его голос, обращенный к собеседнику, был спокоен,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удушья еще не прошли, Цинь Цзюнь пытался судорожно вдохнуть. Он приоткрыл рот, но, не успев издать ни звука, замер от ужаса — в холодном, свирепом взгляде Шан Лое читалось явное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недвусмысленный приказ: не смей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Bluetooth-гарнитура улавливала малейший шум, и если бы Цинь Цзюнь заговорил, собеседник на том конце мог бы это услышать. Только сейчас Цинь Цзюнь запоздало осознал, что его горло всё еще зажато твердыми костяшками пальцев мужчины, намертво блокирующими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вынужден хранить молчание, словно на похоронах, слушая весь разговор. Голос Шан Лое звучал совершенно естественно, без малейшего намека на недавнюю ярость — невозможно было представить, что он только что душил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Линь Куншаня, доносившийся из трубки, вовсе не был таким отстраненным и холодным, как привык слышать Цинь Цзюнь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слышалась улыбка. Казалось, беседуя с новым начальником, Линь Куншань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уже не мог понять, что лишает его дыхания больше: это осознание, разрывающее сердце, или пальцы, давящие на трахею.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стал тянуть время. Закончив разговор, он убрал телефон и, даже не взглянув на Цинь Цзюня,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Цзюнь, с трудом продышавшись после приступа кашля, шатаясь, выбежал следом, он увидел, что Шан Лое уже зашел в лифт,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стал больше ничего спрашивать, не стал поносить его за публичное признание, не подумав о последствиях, и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Цинь Цзюнь был для него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равнодушное игнорирование ранило Цинь Цзюня даже сильнее, чем недавнее удушение. В голове царил хаос, полный неразрешимых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остановка сердца... что за внезапная смерть...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тяжело дышал, словно его трахея, уже свободная от внешнего давления, была намертво перекрыта изнутри. Каждый вдох и выдох причиняли такую боль, что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закрывались не мгновенно. В последнюю секунду, когда фигура Шан Лое почти исчезла, Цинь Цзюнь вставил руку в сужающийся проем и с силой раздвинул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хватая Шан Лое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 силой отшвырнул его руку. Наконец он заговорил, и его ледяные слова вонзились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даже самый бесстыдный палач не наберется наглости говорить такое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холодно смотрел на побледневшего Цинь Цзюня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Недосказанное было очевидно обоим. Незнание не освобождало от вины. Напротив, это было самым постыдным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и холодная ненависть в глазах Шан Лое были в сотни раз сильнее, чем когда-либо, но именно сейчас это не вызвало у Цинь Цзюня ответного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давило тяжелее, чем хватка на горле, пригибая к земле так, что он едва мог стоять. Его колени подгибались, словно их раздробили.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приближаться к нему и вызывать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вытолкнул Цинь Цзюня из лифта, его голос звучал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угрожать, не сказал: пожалеешь, если вернешься. Но мрачный, леденящий взгляд мужчины стал самым действенным предостережением. Казалось, этот человек, над которым все издевались на съемках, но который ни разу не вышел из себя, наконец сбросил маску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Линь Куншаня,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которые Цинь Цзюнь с таким трудом раздвинул, наконец сомкнулись и плавно поехали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Цзюнь так и остался стоять снаружи, не в силах оправиться от шока. Он был словно в тумане, мир вокруг казался затянутым пленкой, отделяющей его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телефон постоянно звонит, пожалуйста, примите меры, этот шум мешает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механически посмотрел на экран своего телефона. Действительно, звонок не умолкал. Он тупо уставился на имя Синь Мина, и вдруг, словно очнувшись, резко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уединенной части холла, где в это время никого не было. Выйдя через боковую дверь на улицу, он столкнулся с прохожими. Телефон всё звонил, люди бросали на него раздраженные взгляды, кто-то с любопытством разглядывал его лицо, скрытое за темными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обращал внимания. Он дошел до своей машины, сел внутрь, с грохотом захлопнул дверь и заблокировал окна. Только тогда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вы где? Наше интервью сегодня днем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рабочие разговоры Цинь Цзюнь слышал уже сотни раз. Раньше они вызывали лишь раздражение, но теперь эта приземленная реальность вдруг отрезвила его, заставив почувствовать себя как никогда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стал отвечать на расспросы, а перебил его, внезапно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почему А-Линь пошел чинить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резко, что Синь Мин не сразу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он чутко уловил обращение А-Линь. В его голосе зазвучало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А-Линя были подарком, их нельзя починить в обычном месте, только у производителя. Ремонт занимает не меньше трех недель. Три недели назад, когда я видел А-Линя, его очки были уже после ремонта. Значит, они сломались шесть-семь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Шесть-семь недель назад — это как раз время его увольнения, а все документы по увольнению оформляли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говорил четко и логично, его голос постепенно становился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спросить вас, дядя Синь. Почему они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Цинь Цзюнь не дал ему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сделали вы или Цинь Чжиган?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Чжиган был отцом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такие мелочи не касаются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заговорил снова,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думаю, вам стоит подумать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Синь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Линь Куншань не из тех, кто будет стоять и терпеть удары — если бы его ударили, он бы отсудил компенсацию в десятки раз больше. Умышленное причинение вреда — это серьезно, если дойдет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понял это еще тогда. Именно поэтому господин Цинь, несколько раз встречаясь с Линь Куншанем, сдерживался и не поднимал на него руку. Хотя его самого чуть удар не хватил. Он просто хотел, чтобы Линь Куншань был как можно дальше от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был мастером уходить от ответов, пытаясь вернуть разговор в рабочее русло. Но сегодня Цинь Цзюнь был как никогда проницателен и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его голос был ледяным. — Если не скажешь, я пойду и спрошу прямо у Цинь Чжигана.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осекся. Он знал, что при характере их молодого господина тот действительно может это сделать.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вина. Он сам их сломал, разве нет? Встал утром, не удержал равновесие и раздавил. У него и так часто бывали головокружения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такой, — голос Цинь Цзюня стал зловещим. — У А-Линя не бывает утренней раздражительности, и он никогда не совершал ошибок из-за того, что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что с ним что-то случилось, из-за чего его здоровье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вздрогнуть. Только сейчас он понял, что Цинь Цзюнь загнал его в ловушку. Такое терпение и проницательность совсем не походили на того избалованного парня, которого он знал столько лет. На миг ему показалось, что с ним говорит сам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идеальной работы Линь Куншаня наконец сделали из Цинь Цзюня то, чем он должен был стать. Синь Мин запоздало осознал: как бы тяжело ни было, в своем деле Линь Куншань никогда не проигрывал. Даже если причиной этого преображения стал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раздался низкий, хриплый голос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правда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Синь Мин не выдержал, — Линь Куншань вам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мне сказать? — голос Цинь Цзюня сорвался на безумный хрип. — Что он мог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Синь Мин растерялся перед лицом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что он взял деньги и обещал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языка, Синь Мин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уже хрипло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голос Цинь Цзюня стал глухим. — Два месяца назад один благотворитель приходил поблагодарить меня за пожертвование моей матери в размере девятнадцати тысяч восьмисот юаней, сделанное пять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Цзюня умерла три года назад, это пожертвование мог сделать только кто-то другой от её имени. Тогда Цинь Цзюнь не придал этому значения. Только теперь он понял причину. Эти деньги пожертвовал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он берет деньги, чтобы шантажировать? — Цинь Цзюнь слишком хорошо знал методы своего отца. — Только такой придурок, как Цинь Чжиган, мог додуматься до такого: девятнадцать тысяч, чтобы купить жизнь, да еще с такой суммой, чтобы было противно, даже не округлил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молчал, что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мне?! Почему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Цинь Цзюнь простить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при смерти рядом со мной... а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Мин не нашелся что ответить, в трубке слышалось лишь тяжелое, рваное дыхание Цинь Цзюня. Вдруг звуки прекратились, наступила полная тишина. Синь Мин даже подумал, что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раздался свирепый голос Цинь Цзюня, в котором едва уловимо дрожали нотки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пять месяцев назад, когда это случилось... какое это было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Цзюнь сам назвал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семнадцатое число? Во второй половине дня...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вдруг вспомнил, что пять месяцев назад у Линь Куншаня была внезапная двухнедельная командировка. В тот день, перед самым отъездом, Цинь Цзюнь получил от него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что разругался с отцом, который был против его карьеры в шоу-бизнесе. Цинь Цзюнь был в ярости и объявил, что сегодня не будет работать. Вся команда боялась подходить к нему, и только Линь Куншань позвонил. Цинь Цзюнь решил, что тот пришел уговаривать его по приказу отца,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Синь Мин знает всё, так как заменял Линь Куншаня во время его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открыл журнал вызовов и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это случилось?!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представить, не смел даже думать об этом. Пропущенный вызов был в четыре часа. Если именно тогда Линь Куншаню стало плохо, и он хотел позвонить ему... Или он уже был без сознания, и кто-то другой набрал последний контакт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так близко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линии Синь Мин наконец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доставили в больницу в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 Цинь Цзюнь погрузился в глубочайшее отчаяние, слушая лишь удары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семнадцатое число,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 последний звонок Линь Куншаня... то Цинь Цзюнь лично, собственными руками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