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телефонном звонке, услышанном сегодня утром, Линь Куншань решил всё же расспросить подробнее. В конце концов, речь шла о таком важном событии, как женитьба. К тому же учительница никогда раньше не упоминала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удивленный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Женитьба? Какая женитьба? Сяо Е? С кем он собрался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Ло Су была совершенно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помедлил. Он знал, что ради спокойного восстановления учительницы после операции отец и сын Шан старались скрывать от нее свои разногласия. Но такое серьезное дело, как брак, невозможно утаить от матери. Вероятно, это была неправда, а всего лишь очередная вспышка в череде их бесконечных ссор. Не желая лишний раз волновать Ло Су, Линь Куншань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просто слышал, как люди болтают, будто в семье могут вмешаться в личную жизнь младшего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недалеко от истины: в студии часто обсуждали семейные дела сильных мира сего, ведь противостояние Шан Лое с отцом длилось уже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жизнь… — Ло Су, казалось, начала понимать, о чем речь. — Раз уж ты заговорил об этом, припоминаю: его отец действительно упоминал, что, возможно, после женитьбы Сяо Е остепенится.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разговоры о браке всё же были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младший господин согласен? — спросил Линь Куншань.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возможно? — горько усмехнулась Ло Су. — Я даже не поддержала идею его отца об этом заговаривать, Сяо Е точно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попытался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 — дело серьезное. Если нет чувств, то принуждать к этому действительно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чувствах, — возразила Ло Су. — Отец Сяо Е не собирается принуждать его к коммерческому браку с незнакомцем. Он считает, что Сяо Е может жениться на ком угодно, лишь бы после свадьбы ребенок взял на себя ответственность, образумился и вернулся к серьезным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был удивлен. Он ожидал услышать историю о принудительном браке по расчету — нечто подобное он уже проходил, работая на Сун Жэня. Но он не ожидал, что у господина Шана такие взгляды: дескать, стоит только жениться, и человек сразу возьмется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Линь Куншаня, брак не был ни испытанием, ни перерождением. Это всего лишь отношения и ритуал, и возлагать на него надежды как на способ мгновенно изменить жизнь было чересчур опрометчиво. Однако он не стал озвучивать свои мысли. Он знал, что у каждого своя логика, особенно у успешных людей среднего возраста, вроде господина Шана, которые лишь укрепляются в своих убеждениях. Линь Куншань, считая себя посторонним человеком,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что не поддержали идею господина 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постоянно считает, что всё, чем сейчас занимается Сяо Е, — это ерунда. Он хочет, чтобы тот продолжил изучать бизнес или вернулся управлять семейным делом. Но я думаю, если у Сяо Е всё хорошо получается и ему это нравится,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всё хорошо получается, — тепло ответил Линь Куншань. — Младший господин очень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учительницей молодой человек не скупился на похвалу, что сильно отличалось от его привычной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улыбнулась Ло Су. — С тех пор как ты пришел, я стала гораздо спокойнее. Тебе не тяжело работать? Большая нагрузка?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— ответил Линь Куншань. — Младший господин умеет грамотно планировать время, он очень эффективен, никакой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— ласково упрекнула она. — Я не о Сяо Е спрашиваю, 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всё хорошо. Стало гораздо легче, чем раньше, спасибо вам,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успокоилась, пока не расспросила его во всех подробностях, действительно ли работа стала проще. Только убедившись, что всё в порядке, и наказав любимому ученику как следует отдыхать и не засиживаться допоздна, она наконец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убрал телефон, но, обернувшись, замер. В чайной комнате послышался шум. Кто снаружи? Хотя Линь Куншань прикрыл дверь, она никогда не закрывалась плотно, и если кто-то стоял рядом, то вполне мог всё услышать. Он подошел, распахнул дверь, но никого не увидел. Звуки доносились из общего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туда, он увидел двоих: девушку из реквизиторского отдела с кукольным лицом, Вэнь Линьлинь, и… Линь Куншань на секунду замешкался. Это был их молодой босс. Шан Лое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Линьлинь зашла забрать вещи, объяснила, что забыла дома пропуск от лифта, и как раз столкнулась с Линь Куншанем. Линь Куншань кивнул ей, и девушка поспешила уйти. В этот момент Шан Лое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поднял голову. Вопрос был адресован ему. Молодой начальник, как обычно, выглядел невозмутимым, в его голосе не чувствовалось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подписал меморандум, хотел разложить документы по папкам, — ответил Линь Куншань. Он вернулся в студию именно ради этого, но звонок учительницы его отвлек.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завтра, — Шан Лое говорил спокойно, но возражения не принимались. — Рабочий день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начальник запрещал ему задерживаться, так что он не удивился. Хотя было ясно, что сам Шан Лое собирается продолжить работу — возможно, босс просто любил оставаться в офисе в одиночестве, чтобы ему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Линьлинь, уже стоявшая у дверей, придержала их для Линь Куншаня. Тот поблагодарил ее, и они вместе вышли. В лифте Линь Куншань между делом поинтересовался боссом. Девушка, ничего не заподозрив,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только что поднялся, я как раз столкнулась с ним, когда заходила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задумался. Значит, Шан Лое не слышал телефонного разговора. И слава богу. Начальник и так не слишком жаловал его присутствие, а если бы услышал, как он называет его младшим господином, наверняка бы разозлился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выходным студии всё же пришлось поработать сверхурочно — готовились к сентябрьской обложке для «Ли Сю». У журнала была своя фотостудия, но из-за ее удаленного расположения, неудобного для артистов, съемку перенесли в студию Gold.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Gold работало всего около десяти человек, и сейчас почти все были на месте. Пока артисты и представители журнала не приехали, сотрудники расслабленно болтали. Линь Куншань вышел из кабинета как раз в тот момент, когда обсуждали самого желанного мужчину в гей-сообществе. И услышал знакомое имя: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Куншань подошел, разговор на секунду стих. Фотограф, любопытствуя,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ведь раньше работали в команде Цинь Цзюня? Он действительно так популярен среди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Мэнсюань и остальные переглянулись, не зная, что ответить. Фотограф, не понимая, в чем дело,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Куншаня прозвучал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Если верить статистике, основную часть его аудитории составляют девушки от пятнадцати до двадцати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Мэнсюань обернулась. Она переживала, что Линь Куншаню будет неловко слышать о своем бывшем боссе, но тот, казалось, совсем не обращал на это внимания. Впрочем, когда он встретился с Цинь Цзюнем в студии, он держался так же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понимал их мысли. Его не удивило, что они обсуждают Цинь Цзюня. Он знал, что на следующей неделе готовится съемка с ним, но Шан Лое не привлек его к этому процессу — возможно, не хотел, чтобы он снова пересекался с бывшим работодателем.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друга, что Цинь Цзюнь очень популярен в гей-тусовке, — вставил Юань Юань, монтажер с круглым лицом. — Мой друг раньше был помощником монтажера на съемках «Полярной звезды» и после этого стал фанатом Цинь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все привыкли к искусственным образам, но сотрудники, находясь ближе к артистам, часто подмечали детали, которые ускользали от обычных фанатов. Юань Юань не стал упоминать, что его друг даже ревновал Цинь Цзюня к Линь Куншаню после того случая, когда тот поправлял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 в «Полярной звезде» действительно получился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недорогая школьная драма без громкого первоисточника и известных актеров, но она получила отличные отзывы и рейтинги. Успех во многом зависел от ярких характеров героев. Цинь Цзюнь играл не главного героя, а второго парня, но именно этот персонаж привлек к нему внимание. В фильме он был суровым, вредным, даже издевался над главной героиней, но в критический момент всегда вставал на ее защиту. По сравнению со сдержанным и рассудительным главным героем, чувства второго парня были ярче и прямее, а в его характере сквозила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когда главные герои оставались вместе, его персонаж уезжал далеко, чтобы героиня могла быть спокойна. Кадр, где он, молодой, красивый, с холодным и равнодушным выражением лица, проходит мимо шумной толпы, а в руках у него — простая, сплетенная вручную веревочка, которую когда-то сделала героиня… Это стало кульминацией.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идеально подходил для этой роли, и хотя его игра была еще немного сыроватой, он быстро завоевал сердца поклонников. Браслет из фильма стал хитом, продаваясь даже лучше, чем товары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Вэньвэнь, послушав разговор,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помню, в видео говорили, что Цинь Цзюнь сам напросился на эту роль. Это вы помогли ему ее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Вэньвэнь был человеком основательным и проницательным. За эти дни он успел оценить способности Линь Куншаня, чья внешность и профессионализм могли бы вызывать зависть, но Линь Куншань держался просто и никогда не ставил себя выше других. Именно поэтому с ним было так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ответил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хвастовства. Затем он добавил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повезло, что тогда удалось 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соглашаясь, что роль была отличной. Янь Вэньвэнь про себя подумал: разве это просто везение? Хотя бюджет «Полярной звезды» был небольшим, режиссер славился качеством своих работ, и получить там роль новичку без портфолио было почти невозможно. И всё же Линь Куншань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плавно перешел к вечной теме: кого выбрать, первого парня или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тип нравится вам, господин Линь? Сдержанный или прямой? — спросили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Вэньвэнь заметил, что вернулся Шан Лое. Он стоял неподалеку, закончив разговор по телефону, и, похоже, слушал их уже некоторое время. К удивлению Янь Вэньвэня, Шан Лое не прервал болтовню, а наоборот, слегка развернулся, словно пытаясь спрятаться за высокой фигурой Янь Вэньвэня.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Янь Вэньвэнь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Куншань, к которому все пристали с вопросами, ответил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оба варианта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 — засмеялись коллеги. — Нужно выбрать кого-то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выбрать только одного… Я предпочитаю тех, кто занят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Линь фанат трудоголиков, — заметили коллеги. — Верно, люди, которые серьезно относятся к работе, так сексуальны…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холодный,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 Лое. Все тут же засуетились, собираясь в студию. Линь Куншань встретился взглядом с Шан Лое, тот едва заметно кивнул, и они вместе направились в кабинет. Наблюдавшие за ними коллеги переглянулись: трудоголик и фанат карьеры — они идеально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прошла успешно. Цзоу Жунъюэ, будучи моделью, отлично справлялась с процессом, к тому же ей самой очень понравилась идея. Благодаря слаженной работе всё закончилось даже раньше, чем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выходных команда вернулась к работе. Все немного устали, и в офисе витал аромат растворимого кофе. Внезапно в дверь постучал курьер: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кофе, распишитесь.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недоумении. Кто заказал кофе? Бай Мэнсюань посмотрела на пакет — это была не та кофейня, которую любил Шан Лое. Вскоре выяснилось, что заказ сделал Линь Куншань. Это было странно: он почти никогда не пил кофе, а если и заказывал что-то, то для начальника или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Мэнсюань была в еще большем замешательстве. Разве Линь Куншань не говорил, что плохо переносит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снова постучали. На пороге стоял другой курьер с огромной коробкой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для господина Линя.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окончательно сбиты с толку. Кофе, а теперь еще 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сейчас нет, мы перезвоним, — сказала Бай Мэнсюань. — А от кого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заглянул в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Отправитель…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открылась, и вошли Шан Лое и Линь Куншань. Они выглядели как идеальная пара, но атмосфера в офисе внезапно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Лое, увидев подарки,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тишина. Курьер, не чувствуя напряжения,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господина Линя от господина Цинь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была пышная композиция из ярко-красных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http://bllate.org/book/20341/2032594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