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резко схватил Скатило за воротник и с силой впечатал его в стальную стену позади. Скатило, казалось, ничуть не смутился, напротив, его улыбка стала лишь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Можешь попробовать, если сомневаешься, посмею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демонических красных глазах Скатило плескалось неприкрытое зло. Да, он определённо сделает это, не считаясь ни с ценой, ни с последствиями. Скатило даже не пришлось ничего делать — он просто склонил голову набок, и Эмюс почувствовал, как перехватывает дыхание. Собеседник не торопился, его голос звучал по-прежнему легко и мягко, но каждое слово ранило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сейчас вы — пустое место. Вы даже себя защитить не в силах, так неужели сможете помешать мне делать то,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мог помешать. Он прекрасно понимал: Скатило прав. Он — никто, и ничего не может изменить. Он медленно разжал пальцы, его тело напряглось, балансируя на тонкой грани между безумием и самообладанием. Скатило же с невозмутимым видом поправил измятый воротник, и его голос снова прозвучал мягко, но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Ведите себя тихо, искупайте свою вину, и тогда я, разумеется, не стану трогать невинных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Искупать вину? Эти слова звучали до абсурдного нелепо. Но у Эмюса не было выбора. Скатило — безумец, и если всё идет не по его правилам, он действительно способен на любую дикость. Скатило тихо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генерал, ваш ранг двойной S в Грейсе никогда не был оберегом. Эмюс, он лишь делает вас — этим лакомым куском мяса — еще более аппетитным…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изображая почти невинное недоумение, хотя злоба в глубине его глаз была столь густой, что казалась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Смехотворная защита семьи Эллер была подобна тонкому льду. А теперь лед треснул. Раньше они не решались, опасаясь разозлить старого пса из семьи Эллер, который охранял свою добычу, и боясь, что ваши еще не до конца укрощенные кости сломают им зубы.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развел руками, словно демонстрируя свершившийся факт,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уже нашлись безрассудные дворняги… которые отведали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остаточный аромат черного чая, переплетенный с нотками туберозы, заставил его довольно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Ижань… Имя такое же необычное,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Скатило неспешно вытянул из внутреннего кармана формы тонкий электронный планшет. Его пальцы несколько раз коснулись экрана, и в тусклом свете проступили холодные строки текста и размытое статичное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С-3841, класс: D. Происхождение — простолюдин, без значимого семейного бэкграунда. Причина заключения: нападение на аристократа-самца Клиффа Эллера, повлекшее легкие телесные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читал ровным тоном, но в его голосе сквозила странная интонация. Взгляд Эмюса поневоле упал на проекцию. У самца на фото были тусклые светло-каштановые волосы, мутные серо-пепельные глаза, он трусливо прятался от объектива, а лицо его казалось бледным и заурядным. Забитый, вялый. Его черты не имели ничего общего с тем парнем, который прижал его к стене шахты, глядя глазами хищного зверя, с той злобной и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Эмюса промелькнуло мимолетное недоумение, но его тут же поглотил еще более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 — поистине самый удивительный фокус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Скатило прервал его мысли; красные глаза с интересом сравнивали проекцию с едва заметной реакцией на лице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феромонов, улучшение физических показателей, даже… полное преображение внешности. Примеров немало, но чтобы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замолчал, проведя пальцем по красивому, агрессивному лицу Се Ижаня на проекции. Даже на статичном снимке его темно-зеленые глаза словно излучали ленивый и опасный свет. Это пугало, но одновременно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Переродиться, став совершенно другим существом — такие радикальные изменения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неприкрытое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могу удержаться от… интереса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файл, проекция исчезла, и он снова уставился на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Цы-чуны рождаются с инстинктом тяги к сильным самцам. Это записано в генах, тут ничего не попишешь. Поэтому, Эмюс, твой первый раз, хоть и был насильственным, но если подумать, объект — такой вот, хм, после трансформации просто высший сорт… не так уж ты и проиграл,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понизив голос, и в его тоне проскользнуло нечто похожее на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чтобы быть растоптанным отбросами, которые умеют лишь использовать препараты и насилие, это можно назвать даже милостью,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резко поднял взгляд, лед в его темно-синих глазах треснул. Он стиснул зубы и сжал кулаки так, что, казалось, вот-вот сорвется и бросится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Скатило,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слово прозвучало из уст Скатило, для Эмюса стало верхом цинизма и святотатства. Скатило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резко сменил тон, и в красных глазах мгновенно погасла притворная мягкость. — Но не слишком обольщайся, мой дорогой генерал. В таких самцах, как Се Ижань, самой природой заложены беспокойство и жажда захвата. Он пометил тебя лишь из прихоти, решив, что твой вид — когда ты сопротивляешься, но вынужден подчиниться —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Скатило сочилось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играл с тобой. Как только ему надоест или он найдет более интересную игрушку, ты, словно выплюнутый жмых, из которого высосали всю сладость, будешь выброшен без малейших колебаний. А когда это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снова одарил Эмюса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тело, с которым он поиграл и которое бросил, твои губы, которые он попробовал и счел ненужными… Скажи, те самцы, что давно пускали на тебя слюни, те идиоты, которые раньше остерегались семьи Эллер… Они будут наперебой пробовать на вкус генерала, сравнивая тебя с обычными рабынями? Или будут изощряться, ломая тебя до конца, чтобы удовлетворить свои жалкие, извращенные чувства обладания и завоевания?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причмокнул и, обойдя вокруг Эмюса,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эту картину, Эмюс. Я даже… начинаю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стоял неподвижно, продолжая стискивать зубы. Он не проронил ни слова, но кровь в его жилах словно застыла. Отчаяние — вещь пострашнее смерти: пульс бьется, дыхание есть, но воля разрушена, а сердце мертво. Его пальцы стали ледяными, он даже не чувствовал боли от ногтей, впивающихся в ладони. В глубине его темно-синих глаз смешались чувства, но, стоило ему о чем-то подумать, как там вновь воцарилась мертвая тишина. Эмюс не видел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 наслаждением наблюдал, как из него уходит последняя искра жизни, и в его алых глазах наконец проступило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прекрасно понимаешь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подвел итог, тон был таким легким, словно обсуждали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 угол допросной, где стоял прибор со множеством проводов. Это была главная причина, по которой Скатило привел Эмюса сюда. Он ловко произвел несколько манипуляций, прибор тихо загудел, и на его конце загорелся зловещий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прежде чем ты насладишься своим новым будущим, нам нужно провести небольшую… подготовительную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стоял спиной к Эмюсу, его голос звучал с мертвенным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генерал,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холодное металлическое кресло в центре комнаты. Эмюс не шелохнулся. Он знал, что это такое: устройство для подавления феромонов и активации желез, часто используемое аристократами для строптивых военных, чтобы усилить удовольствие самца. Оно временно «активирует» железы, усиливая выброс феромонов, но вместе с тем приносит невыносимую боль и чувство глубочайшей слабости. Для Эмюса это было высшим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медленно обернулся, глядя на Эмюса, который по-прежнему стоял на месте, и его алые глаза, казалось, были готовы поглотить собеседника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не жил, но и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помнил, сопротивлялся ли он. Но отчетливо помнил, что сопротивление не имело смысла. Он помнил, как его силой усадили в кресло, как ледяной металл сквозь тонкую робу впился в кожу. Автоматические ремни выскочили из спинки и подлокотников, с щелчком зафиксировав его запястья, лодыжки и поясницу. Помнил, как Скатило подошел с тем самым прибором, излучающим синее сияние. Он встал за спиной Эмюса, глядя сверху вниз на его бледную, хрупкую шею и все еще воспаленную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Скатило не было ни капли извинения, лишь крайняя степень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неизвестно сколько. Для Эмюса он тянулся целую вечность. Когда Скатило наконец убрал датчик, Эмюс был почти без сознания. Он обмяк в кресле, часто дыша, пропитанный холодным потом, словно его только что вытащили из воды. В затылке пульсировало жжение, онемение и непрерывная тупая боль, а феромоны, которые раньше он мог удерживать под контролем, теперь пришли в полный хаос. Бескрайняя слабость окутала его, даже пошевелить пальцем стало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 удовлетворением смотрел на данные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прокомментировал это и кивнул тюремщику, чтобы тот расстегнул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пахнешь гораздо «аппетитнее».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Эмюса грубо подняли с кресла, его ноги подкосились. Темно-синие глаза смотрели перед собой, не фокусируясь, они были пустыми, и сам он казался лишь пустой оболочкой. Скатило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тюремщику, тон снова стал сугубо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 С сегодняшнего дня его уровень защиты отменяется. Пока он не отдал концы, остальное…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произнес, глядя прямо на Эмюса, и в его алых глазах светились неприкрытое отвращение и предвкушение. Тюремщик молча кивнул, подхватил Эмюса, который уже не мог идти самостоятельно, и потащил его к выходу. Тяжелая металлическая дверь снова открылась и медленно закрылась, отсекая довольный и жестокий взгляд Скатило.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пахнуло ледяным воздухом. Эмюса волокли обратно; сознание плыло, тело словно проваливалось в бездну, превращаясь в гнилую грязь. Неизвестно, сколько времени прошло, они, кажется, покинули центральную зону тюрьмы и вошли в шахты за пределами блоков для цы-чунов. В какой-то момент, при повороте за угол, до них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милость! Сюда, прошу! Здесь чисто! — прозвучал особенно льстивый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загораживайте путь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только что закончили вторичную дифференциацию, если что-то нужно, только прикажите…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дернулся, с трудом приподнимая тяжелые веки. В затуманенном взгляде он увидел фигуру, окруженную несколькими полукровками и заключенными низкого ранга, которая лениво прислонилась к каменной стене. Черные волосы под светом ламп тускло поблескивали. На красивом, жестком лице читалось нетерпение и высокомерие, он небрежно оттолкнул полукровку, пытавшуюся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Ижань. Он, похоже, только что вернулся с прогулки и собирался обратно в блок для самцов. Сердце Эмюса почему-то замерло. Почти инстинктивно он хотел опустить голову, спрятаться, лишь бы тот не увидел его в таком жалком, растрепанном виде, как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попытался отвернуться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словно что-то почувствовал, и его темно-зеленые глаза равнодушно скользнули в сторону. Взгляд пронзил шумный коридор, прорезал ночную тьму и точно наткнулся на Эмюса, которого вели тюремщики. Бледный как полотно, промокший и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на лице Се Ижаня мгновенно застыло. Полчаса назад он вышел прогуляться, не выдержав тесноты и монотонности своей камеры, но на обратном пути его окружила толпа назойливых цы-чунов. Он никак не ожидал увидеть здесь Эмюса. И тем более не ожидал увидеть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пробежал по обмякшему телу и невидящим глазам Эмюса. Вспомнив утренние проклятия, сжатые зубы и гнев, горевший в этих глубоких синих глазах, он замер. В глубине его темно-зеленых зрачков что-то ленивое быстро отступило, уступив место едва уловимому колебанию, которое он сам не осознал. Словно камень упал в спокойное озеро, вызвав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докучавшую ему полукровку и выпрямился. Их взгляды на мгновение встретились: один — полный бездонной, мертвой безнадежности, другой — внезапно возникшего, темного и неясного любопытства. Затем Эмюс, словно обожженный этим взглядом, из последних сил опустил ресницы,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ничего не заметив, продолжал грубо тащить его вперед. Се Ижань стоял на месте, глядя на удаляющуюся, такую тонкую и хрупкую спину, и его брови едва заметно дрогнули. Кончики пальцев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отчетливым запахом… разбитой туберозы. Се Ижань внезапно почувствовал, что ему стало очень неприятно. И это чувство было… чертовски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