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Эмюс Ланселот толкнул тяжелую металлическую дверь, которая проржавела настолько, что, казалось, вот-вот рассыплется в прах, в камере воцарилась тишина. Шумные пересмешки и грубая брань оборвались в одно мгновение, словно у всех разом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взглядов — смесь злобы, любопытства, злорадства и неприкрытой похоти — впились в него. В камере было тесно, воздух пропитался тяжелым запахом пота, крови и зловонием дешевых стимуляторов. Здесь содержались особо опасные преступники из секторов А и Б, и на руках каждого из них была не одна загубленная жизнь. Жестокость и хаос были здесь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Эмюс, бывший генерал-майор седьмого флота Империи, Цы-чун ранга двойной S, некогда олицетворявший порядок и холодную невозмутимость, теперь стал здесь самым чужеродным и, в то же время, самым желанным объектом.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достопочтенный генерал-майор вернулся? — первым подал голос Б-318, здоровяк, чья фигура напоминала крепостную башню. Он полулежал на нарах, растягивая слова с явной издевкой. — Что это ты сегодня так поздно? М? В шахтах случилось что-то…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камере прокатился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Эмюс, словно не слыша их, направился к самому дальнему углу, к койке у стены, где всегда было сыро и темно. Это было его место — результат намеренной травли. Но его молчание лишь подстегнуло провокаторов.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заключенный, высокий и тощий, принюхался, как цепной пес, и на его лице отразилось преувеличенное отвращение, смешанное с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откуда такой запах? Вы чувствуете? Это же метка! И довольно резкая! — он замахал рукой перед носом, не сводя жадного взгляда с затылка Эмюса. — Наш чистоплюй генерал-майор наконец-то позволил какому-то дикому самцу вскрыть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Серьезно? А я-то думал, наш генерал-майор такой недотрога, а оказывается, тоже не устоял перед мужской игрушкой?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притворялся он! Вечно строил из себя святошу, на всех смотрел свысока. А в итоге? Его прижали в шахте и поимели, как дешевую девку?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за самец оказался таким везучим? Хотя, судя по запаху метки… не похоже, что это кто-то породистый. Генерал-майор, у вас совсем нет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оскорбления накатывали, словно зловонная волна. Они не смели тронуть его пальцем — даже с Кольцом подавления мощь Цы-чуна ранга двойной S внушала животный страх. Но словесные унижения не прекращались ни на день с самого момента его заключения. А теперь, когда от него исходил аромат метки другого самца, у них появился бесконечный повод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Эмюса напряглась, пальцы, расправляющие постель, едва заметно побелели от усилия. Слова жгли, как раскаленные иглы, вонзаясь в его изранбленное самолюбие. Но он не обернулся и не ответил. Он продолжал механически выполнять привычные действия, словно отгородившись от мира невидимым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любая реакция, будь то гнев или оправдания, лишь раззадорит эту шваль. Им не понять, что такое переворот, чистки или подстава. Они верят только в кулаки и инстинкты, видят лишь падение с небес в грязь и чувствуют лишь запах, который объявляет его собственностью и оскверненным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запах окончательно разрушил его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непроизвольно коснулись края робы, где в потайном шве был спрятан крошечный, почти разрядившийся коммуникатор. Его прислал Клифф Эллер, его жених, самец из знатного рода. Семья Эллер ценила его гены двойного S и даже после его заключения не до конца списала его со счетов. Они обещали вытащить его отсюда при условии, что он немедленно выйдет замуж за Клиффа и родит наследника с идеальными генами.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унизительной сделкой: продать свое тело и будущее за шанс покинуть этот ад. У Эмюса не было выбора. Он лучше других знал, что Тюрьма Грейс — это не просто физические мучения, это медленная пытка духа. Ему нужно было выбраться, даже если ценой станет жизнь в золотой клетке, где он будет лишь инструментом для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Клифф Эллер был высокомерным, властным и одержимым чистотой самцом. Он никогда не позволил бы своей собственности быть оскверненной другим, даже если это была лишь временная метка. А агрессивный запах черного чая, оставленный Се Ижанем, был самым наглядным доказательством того, что Эмюс больше не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Эллер… они больше не примут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дыхание Эмюса сбилось, а в груди словно провернулся нож. Тот странный, жестокий самец, появившийся из ниоткуда, уничтожил даже эту последнюю крупицу его полезности.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с тобой разговариваю! Оглох? — Б-318, видя, что Эмюс игнорирует его, решил, что теряет авторитет. Его тон стал еще агрессивнее.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нар, подошел к Эмюсу со спины и протянул руку, чтобы схватить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посмотрю, что за дикий самец оказался таким умелым, чтобы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 успела коснуться Эмюса.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уклонился — движение было настолько быстрым, что остался лишь размытый след. Эмюс не обернулся, но температура вокруг него, казалось, упала до нуля. Его глубокие синие глаза в полумраке напоминали замерзшую бездну, когда он скользнул взглядом по лицу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гнева, ни угроз — только мертвенный холод и полное безразличие. Словно он смотрел на неодушевленный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Б-318 застыла в воздухе. От одного этого взгляда у него внутри все похолодело, и он невольно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воцарилась тишина. Все заключенные почувствовали исходящий от Эмюса холод, который в этот момент стал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отвел взгляд, перестал смотреть на кого-либо и молча лег на жесткую койку. Он отвернулся к стене, свернувшись калачиком в защитной позе, отвергающей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заключенные переглянулись. Кто-то разочарованно сплюнул, но больше никто не решался подойти. Эта ледяная тишина пугала их куда больше, чем истеричная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снова зашумели, но голоса стали гораздо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зажмурился, длинные ресницы отбрасывали хрупкие тени на бледные щеки. Холод стены пробирался сквозь тонкий матрас, а железа на затылке все еще ныла от укусов и чужого феромона. В воздухе, казалось, все еще витал этот властный, агрессивный аромат черного чая, совершенно чуждый затхлости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звучало как заклятие, а перед глазами снова и снова всплывало его красивое, но злое лицо с насмешливой улыбкой. Жесткая метка, издевательские слова, вынужденные мольбы и те проклятые груды руды, полные унижения…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картины сплелись в одно бесконечное чувство ненависти и безысходности, которое топило его, не давая вздохнуть. Он потерял последнюю надежду на спасение. Будущее превратилось в беспросветную тьму, и он навеки заперт в этой грязной тюрьме, где день за днем его будут ломать, пока однажды он не сгниет, как мусор, в глубине какой-нибудь шахты. И виной всему был этот самец по имени Се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словно ядовитый плющ, прорастала в его душе, обвивая горло. Он сжал кулаки так сильно, что ногти впились в ладони, и только резкая боль помогла подавить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тьма почти поглотила его, дверь камеры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охранник с холодным, безразличным лицом. Его взгляд пробежал по камере и остановился на свернувшейся фигуре Эмюса.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А-009, Эмюс Ланселот! — голос охранника был сухим и безэмоциональным, как при чтении протокола. — Начальник тюрьмы хочет тебя видеть.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снова воцарилась тишина. Острые взгляды скрестились на нем, в них читались догадки и злорадное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Сыкадило…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Эмюса упало. Он ведь только что прошел через унижения, и вот теперь его вызывает он? Из-за Се Ижаня? Или из-за чего-то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подавляя все эмоции, и медленно сел на койке. На его лице снова застыла ледяная маска равнодушия, словно свернувшаяся в комок фигура была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робу, которая в этом не нуждалась, и молча направился к выходу. Каждый шаг давался так, будто он шел по лезвию ножа, но спина оставалась прямой —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охранника, он лишь на мгновение задержал взгляд на его бесстрастном лице. Эмюс знал: ничего хорошего его не ждет. И все это, похоже, неразрывно связано с тем самцом, от которого пахло черным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скрылся за дверью, и она с лязгом захлопнулась, оставив камеру в звенящей тишине и под прицелом беспокойных взглядов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Длинный, холодный коридор тюрьмы казался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http://bllate.org/book/20340/2032359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