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глубине шахты был таким тяжелым, что казалось, будто он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стук кирок о каменные стены отдавался эхом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пота, выступившие на лбу Эмюса, уже слились в струйки, стекавшие по бледным щекам, но его темно-синие глаза, устремленные на раздробленную породу, были лишены всякого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на затылке продолжали саднить от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черного чая, принадлежащие Се Ижаню, по-прежнему упрямо окутывали его, и каждый вдох словно пропитывался запахом этого самца. Они напоминали о случившемся, о том, что растоптало всю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бессознательно закусил обескровленные губы, но в конце концов заставил себя подавить все бушующие внутри эмоции, загнав их глубоко в ледяную бездну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— вот его главная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невыполнения дневной нормы он знал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рукавом пот и пыль с лица, Эмюс наклонился, поднял разбросанные по земле обломки слабоэнергетической руды и положил их в старую, потертую по краям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было едва прикрыто, до требуемой нормы оставалось еще очень 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взвесил корзину в руке, и холодное отчаяние, подобно стуже из глубин шахты, проникло в самый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работать без сна и отдыха, при нынешней скорости и скудности этой жилы, к закату он ни за что не наберет нужного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этот ненормальный самец отнял у него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 Ижане челюсть Эмюса снова сжалась, в глубине его синих глаз промелькнула острая, глубокая ярость, тут же, впрочем, сменившаяся еще более глубоким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этому самцу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Пометил его, унизил, заставил молить о пощаде, словно наслаждаясь его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закрыл глаза, пытаясь отогнать от себя это лицо с порочной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снова крепче перехватил рукоять кирки.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всегда был эмоционально устойчивым Цы-чуном. Даже после того, как он лишился звания генерал-майора и оказался на самом дне тюрьмы, он крайне редко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из-за появления Се Ижаня, это случалось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мышцы, напряженные от постоянной работы, слегка подрагивали, но он стиснул зубы и вложил все оставшиеся силы в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кирки ударилось о твердую породу,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мелкие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словно пустая оболочка, лишенная души, отдавшись лишь инстинктам, молча продолжал копать в поисках безнадежного спасения посреди мертвой тишины и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глухой звонок, возвещающий об окончании смены, прорезал глубокие шахтные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выбившись из сил, Эмюс мог лишь тащить свою старую корзину, которая по-прежнему оставалась пугающе легкой, и молча встать в хвост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 насмешливую ухмылку надзирателя, когда тот увидит жалкую горстку руды, а вслед за этим — удары током или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напомнила о себе снова. Эмюс плотнее сжал губы, длинные ресницы скрыли выражение его глаз, и никто не знал,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был погружен в свои мысли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невероятно агрессивный запах внезапно нахлынул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рука резко полегчала!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корзина мгновенно сменила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 изумлении поднял голову,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появившийся бесшумно, как тень, стоял рядом и небрежно подбрасывал корзину, которая должна была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самца по-прежнему играла та самая ленивая улыбка, от которой у Эмюса зубы сводило, а темно-зеленые глаза, не мигая, следили за ним, даже не пытаясь скрыть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приподнял бровь, его тон был легким и насмешливым, отчего Эмюс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чутко это уловил и, не подавая виду, сделал шаг вперед, сокращая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достопочтенный генерал-майор за весь день накопал только это? Не слишком ли ты расслабился,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Эмюса подпрыгнуло от этого шага. Он отвернулся и инстинктивно потянулся, чтобы вернуть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 еще было бледным, но голос прозвучал на удивление тихо и холодно, без тени прежнего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силой, а за ругань его наказали бы еще жестче, поэтому оставалось лишь подавлять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выход из шахты, вокруг сновали заключенные.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хотел иметь ничего общего с этим самцом, но еще меньше он хотел, чтобы его самое жалкое унижение стало достоянием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позволить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Ижань не дал ему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уклонился от руки Эмюса, двигаясь так быстро, что остался лишь смазанный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корзину, он просто отбросил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Калайер в спешке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лице Калайера появилась угодливая улыбка, какой Эмюс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Калайер ловко вытащил свою тяжелую корзину и, не глядя, с грохотом вывалил всю свою руду разного размера прямо в корзину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до этого почти пустой, мгновенно стала неподъемной, руда едва не вываливалась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Калайер даже не посмел вздохнуть. Опустив голову, он молча отступил за спину Се Ижаня, стараясь стать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им достаточно пространства, давая Се Ижаню возможность и дальше дразнить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смотрел на свою внезапно ставшую полной корзину, и в его темно-синих глазах промелькнуло замешательство, которое тут же сменилось глубоким унижением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ногти вонзились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подачка… эта помощь, пропитанная насмешкой и скрытыми целями, была для него невыносимее прямого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Эмюс стиснул зубы, его голос вновь обрел холодность, став еще более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избегая прямого взгляда Се Ижаня, и использовал стандартное вежливое обращение, принятое в обществе жуков по отношению к незнакомым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словно не заметил холода в его голосе. Напротив, эта скованная вежливость и попытка Эмюса скрыть свою ярость лишь раззадорили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игнорируя любопытные взгляды заключенных, и придвинулся к Эмюсу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непонятного? — Се Ижань прошептал это так тихо, что слышать мог только он, при этом его взгляд был прикован к плотно сжатым губам Эмюса. — Разве не ты сам об этом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Эмюса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просил — принимай как должное, — бросил Се Ижань небрежно, словно кинул кость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пальцы еще сильнее,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хотел ударить его этой корзиной по лицу, а потом раздавить своим мехом и повесить на флагштоке!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генерал-майор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была нужна эта руда,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означал жестокое наказание, а принятие — смирение перед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инстинкт выживания взял верх над остатками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не стал отбирать корзину и не поблагодарил. Лишь отвернулся, напряг челюсть, обнажив изящную линию шеи, на которой все еще виднелись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наблюдал за этим покорным видом, за тем, как он глотает обиду вместе с кровью, и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 собирался так просто отпускать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подошел еще ближе, почти чувствуя, как холодный аромат туберозы Эмюса переплетается с его собственным властным запахом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Эмюса едва заметно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цель — Эмюс Ланселот, бывший генерал-майор седьмого флота Империи, ныне заключенный тюрьмы Грейс, номер А-009… — послушно доложила система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раздраженно оборвал систему Се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услышать это от самого Цы-чуна.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этот холодный голос произнес имя, которое он и так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молчал. Он не только не ответил, но и ускорил шаг, пытаясь затеряться в толпе заключенных, медленно проходящих зону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усмехнулся и неторопливо последовал за ним, словно терпеливый охотник, преследующий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Твое имя — это тайна, которую может знать только тот красноглазый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Сыкадило спина Эмюса стала еще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входу в зону досмотра, где их ждали надзиратели и холодные сканеры.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выстроились в очередь, по очереди ставя корзины на конвейерную ленту для взвешивания, а сами проходили через энергетическую рамку, чтобы исключить пронос запрещенных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шум: звон руды, раздраженные крики охранников и шарканье ног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глубоко вздохнул, пытаясь подавить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тяжелую корзину, собираясь поставить ее на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Се Ижаня внезапно легла на край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замер, резко поднял голову, и в его синих глазах наконец вспыхнул гнев, который он не мог больше сдерживать, а вместе с ним — едва заметная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прошептал он, стиснув зубы. — Прошу вас,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искренне не понимал, чем он заслужил такое внимание Се Ижаня. В его глазах этот самец внезапно ворвался в его и без того мрачную жизнь самым ужасным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давил на него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лишь приподнял бровь. Не убирая руки, он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темно-зеленые глаза впились в Цы-чуна, он понизил голос, и в его тоне прозвучала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рамку сканера и охранников, которые скоро должны были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не прочь «поболтать» здесь о том, что происходило в шахте. Как думаешь, если все узнают, что высокомерного генерал-майора Ланселота прижимали к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