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Колокольный звон на Шахте Грейс не утихал, неустанно молотя по нервам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Эмюса охрип, он вновь отчаянно рванулся, но Се Ижань лишь сильнее сжал его запястья, намертво блокируя все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черт возьми,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злорадно усмехнулся, наслаждаясь видом человека, который был на грани срыва, но не имел сил освободиться. Он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свободной рукой даже нашел время откинуть со лба Эмюса слипшиеся от пота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пару ласковых, попроси как следует — глядишь, я буду в хорошем настроении и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буквально выдавил это слово сквозь зубы. Сейчас он предпочел бы встретиться с электрошокером надзирателя, чем склонить голову перед этим мерзким самцом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 Ижань приподнял бровь, словно ничуть не удивился, напротив — его интерес только разгорелся. — Тогда будем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продолжая подавлять Эмюса всем весом своего тела и феромонами. Его темно-зеленые глаза лениво прикрылись, словно он наслаждался этим пленом.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на шахте постепенно стих, последнее эхо растаяло в тяжелом воздухе. Вокруг воцарилась полная тишина, нарушаемая лишь прерывистым, сдавленным дыханием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время безнадежно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подобно ледяной приливной волне, мгновенно накрыло Эмюса. Он живо представил, как надзиратели «примут» его за невыполнение нормы. Жгучая боль от электрошока, ожоги от плетей… наказания, к которым он давно привык, теперь, из-за присутствия Се Ижаня, казались невыносимыми. Он снова дернулся, но тщетно. Огромная ярость и бессилие заставили его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остро это почувствовал. Он склонил голову, глядя на бледный профиль Эмюса и тот румянец, что проступил от крайнего возбуждения. В глубине его глаз мелькнул темный огонек, и он вдруг выпалил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наигранное, злое любопытство. Эмюс резко повернул голову — он воспринял это как издевку. Его взгляд, казалось, был готов растерзать Се Ижаня на месте, 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отвратителен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не разозлился, а лишь тихо рассмеялся, и вибрация его груди передалась телу Эмюса. Он придвинулся ближе, понизив голос до шепота — по-любовному нежного, но пропитанного властностью и собственничеством: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я ни был, — он выдохнул горячий воздух ему на ухо, — но ведь это ты первый меня задирать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застыл. Слово «брехня» застряло в горле, но он так и не смог 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Се Ижань внезапно сменил тему, словно его мысли всегда скакали с невероятной скоростью. Он смотрел на напряженный профиль Эмюса и его глаза, в которых еще теплился страх перед сигналом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боишься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плотно сжал губы, отказываясь отвечать. Его челюсть была сведена судорогой, но он не смог скрыть легкой дрожи. Он отвернулся, пытаясь избежать пронзительного, словно буравящего его насквозь взгляда Се Ижаня. Тот уловил каждое мимолетное движение. Уголки его губ поползли вверх в еще более злой ухмылке, и он медленно, растягивая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наслышан, что правила на Шахте Грейс… скажем так, весьма своеобразны.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рука Се Ижаня медленно скользила вдоль напряженного позвоночника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Электрошокеры у надзирателей, порки… говорят, после одного удара плетью кожа превращается в кровавое месиво, а в раны еще и шлак забивается, заживает потом долго,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неторопливо, но от его слов по спине Эмюса 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ты опоздаешь и не выполнишь норму… как они «примут» тебя, бывшего достопочтенного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Эмюса стало тяжелее. Его запястья, вывернутые за спиной, снова дернулись, но их тут же сжали еще крепче. Он так сильно стиснул зубы, что почувствовал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наслаждался этим видом — человек на грани краха, пытающийся сдержаться. Он склонился, коснувшись губами самой ушной раковины, и прошептал тоном, почти ласковым, но ледяным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скажи пару ласковых, и я отпущу тебя. И… если буду в духе, может, даже решу все твои проблемы с сегодняшним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на чувствительной коже уха напоминало любовный шепот, но не несло в себе ни капли нежности. Эмюс резко обернулся, готовый впиться в него зубами,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стон боли вырвался из горла Эмюса. Се Ижань без предупреждения снова склонил голову и вонзил острые зубы в его загривок! Феромоны черного чая хлынули внутрь, смешиваясь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задрожал от боли, сжимая кулаки. Его тело обмякло, теряя контроль, но рука Се Ижаня намертво вцепилась в его талию, прижимая к себе и к каменной стене. Эмюс вцепился в предплечье обидчика, сжимая пальцы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слизнул с губ капельку крови, отдающую сладостью туберозы. Лишь когда Эмюс в его объятиях окончательно обессилел и осталась лишь мелкая, неконтролируемая дрожь, он медленно разомкнул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на губах алел след крови, а темно-зеленые зрачки в полумраке мерцали звериным блеском, не сводя глаз с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рука на талии Эмюса сжалась, втискивая его еще глубже в объятия, а другая грубо схватила его за подбородок, заставляя повернуть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такой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Ижаня стал низким, хриплым, словно от возбуждения, но в нем отчетливо сквозила властность, не терпящая возражений, и наконец прорвавшееся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http://bllate.org/book/20340/2032355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