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Темно-зеленые зрачки, подобные чистейшему изумруду, в полумраке отливали ленивым, но откровенно хищным блеском, готовые в любую секунду вонзиться в глубину его темно-синих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господин майор?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Ижань, неизвестно когда и как бесшумно последовавший за ним, теперь вальяжно прислонился к скале, перегородив путь. Склонив голову набок, он растянул губы в насмешливой улыбке. Его голос, исполненный тягучих интонаций, звучал до того фамильярно, словно они были старыми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это ты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жилах Эмюса, казалось, в одно мгновение превратилась в лед. Он резко отпрянул назад, его темно-синие глаза сузились, а взгляд впился в лицо этого человека, возникшего из ниоткуда, словно призрак. Вся его выдержка и маскировка рассыпались в прах, уступив место чистому ужасу и инстинктивному желанию броситься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здесь оказался? Сколько времени он шел по пятам?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Ижань, наблюдая, как лицо собеседника мгновенно побелело, а в глазах застыл первобытный страх, словно увидел нечто крайне любопытное. На самом деле, он и сам не понимал, зачем бросил того омерзительного начальника тюрьмы и пошел следом. Наверное, просто решил, что реакция этого Цы-чуна куда интереснее, чем бредни того психопата с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испуг Эмюса, Се Ижань не отступил, а напротив, сделал шаг вперед. С живым интересом разглядывая скованного ужасом противника, он намеренно повторил свой вопрос, понизив голос до вкрадчивого, злого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Неужели я внушаю тебе такой страх?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Эмюс, видя, как тот приближается, едва не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 сюда?!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напряженный от ужаса и сдерживаемого отвращения, сорвался на хрип. Это был первый раз, когда он заговорил с Се Ижанем в здравом уме. Никаких помутненных желаний, никаких жалких всхлипов — лишь ледяная настороженность и нескрываемое неприятие. Эти слова, словно острый нож, отсекли ту размытую, путаную память о тоннеле от реальности настоящего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приподнял бровь. В глубине его изумрудных глаз мелькнуло нечто едва уловимое — удивление и... сожаление, которое он сам не успел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 Так вот какой у него голос. Холодный, отрывистый, пропитанный отчужденностью. Совсем не похожий на того мягкого, скулящего зверька, что еще недавно цеплялся за него, выпрашивая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уже в следующее мгновение он снова растянул губы в усмешке. Вновь надев маску нахала и наплевав на то, что собеседник стоит перед ним в боевой стойке, он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так. Гуляю. Что, эта планета-рудник твоя собственность? Только тебе здесь ходить разрешено?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пренебрежительный, почти издевательский тон окончательно вывел Эмюса из себя. Просто гуляет? В таком глухом уголке? Идя за ним по пятам? Абсурд!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сжал кулаки так, что костяшки побелели и хрустнули, а на тыльной стороне ладоней вздулись вены. Железа на затылке все еще ныла, напоминая о том, через что ему пришлось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слово, полное решимости и яростного отвращения, буквально вырвалось у него из горла. Се Ижань на секунду замер, а затем насмешливый огонек в его глазах сменился холодным раздражением: его оскорбили. Проваливай? Это всегда была его фраза, которую он говорил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 и выпрямился. Только сейчас Эмюс заметил, что Се Ижань, будучи самцом, даже выше его ростом. Давящее ощущение превосходства накрыло Эмюса с головой. Се Ижань прищурился, и в его изумрудных глазах заплясали опасные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Приказываешь мне проваливать?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еще шаг, игнорируя то, что Эмюс напрягся еще сильнее. Голос его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был там, с тем красноглазым психом, что-то я не видел у тебя такого боевого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упомянул Сыкадило, напомнил о том, как Эмюс терпел до самого предела, пока не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 быть... — взгляд Се Ижаня прошелся по нездорово покрасневшим уголкам глаз Эмюса и его плотно сжатым, подрагивающим губам, — ты смеешь огрызаться только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Эмюса перехватило. Слова Се Ижаня, словно отравленный лед, замораживали все внутри. Изнасилование, унижение, провокации... этот самец оказался даже хуже, чем аристократы Империи. Лед в темно-синих глазах Эмюса треснул, давая волю ярости и унижению, которые больше не было сил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смерти ищешь!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кулак Эмюса, вложившего в удар всю силу ярости, полетел прямо в насмешливое лицо Се Ижаня. Ему было уже плевать, самец перед ним или нет — он хотел уничтожить его. Удар был нанесен без остатка, отчего даже обожженная железа на шее отозвалась острой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глухого звука удара о плоть не последовало. Се Ижань даже не изменил выражения лица. Он просто небрежно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звук. Кулак Эмюса, способный дробить камни, был намертво зажат в чужой ладони. Пальцы Се Ижаня сомкнулись, как стальные тиски, напрочь лишив удар силы. Эмюс дернулся, пытаясь вырвать руку, но с ужасом понял, что ладонь врага даже не дрогнула. За этой показной ленью скрывалась чудовищная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на что ты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приподнял бровь, в его глазах читались насмешка и даже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тот безумный запал, с которым ты бросался на меня в тоннеле,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дернул запястье, заставив Эмюса пошатнуться и чуть не влететь в его объятия. Второй рукой он молниеносно перехватил второе запястье Эмюса, заломил его за спину и впечатал сопротивляющегося Цы-чуна в холодную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глухо застонал, прижавшись щекой к шершавому влажному камню. Его попытки вырваться оказались тщетны. Прохладная грудь Се Ижаня прижалась к его спине, и властный, напористый аромат черного чая вновь накрыл его, в точности повторяя те кошмарные воспоминания из тоннеля.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прорычал это сквозь зубы, его голос дрожал от гнева и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Отпустить? — Се Ижань тихо рассмеялся, и его горячее дыхание опалило чувствительную ушную раковину Эмюса. — Сначала приказываешь проваливать, теперь — отпустить? Господин майор, у вас удивительно легко получается командовать.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колено к бедру Эмюса, лишая того равновесия и намертво пригвождая к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голос Се Ижаня стал вкрадчивым и жестоким, — перед тем красноглазым психом ты был таким покорным и терпеливым, так почему же со мной ты так смело размахиваешь кулаками?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Свободной рукой он провел кончиками пальцев по воспаленной железе на шее Эмюса, чувствуя, как тело того охватывает мелкая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я тебя пометил? — он намеренно исказил смысл, его тон был пропитан грязью. — Поэтому ты чувствуешь, что мы стали «ближе», и тебе позволено вести себя так дерзко?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взревел, а от стыда и ярости его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он... вы оба одинаковые! От вас обоих меня тошнит!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Се Ижань сжал запястье Эмюса сильнее, до боли. — Смеешь сравнивать меня с тем психом?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 тело Эмюса, заставляя того запрокинуть голову и встретиться с его потемневшими изумрудными глазами. В голосе Се Ижаня больше не было смеха, только холодное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был слишком добр, и это породило у тебя ложные иллюзии. В тоннеле ты плакал и умолял о феромонах, а перед начальником тюрьмы стоял бледный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приближаясь к лицу Эмюса, искаженному гневом и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Натворил дел, наговорил гадостей и думаешь, что уйдешь сухим из воды? — Се Ижань усмехнулся. — Господин майор, в этом мире не бывает так 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сжал зубы. В его темно-синих глазах, казалось, застыл вековой лед, скрывающий бушующее пламя. Он в упор смотрел на Се Ижаня и чеканил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ты хочешь?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смотрел на него пару секунд, а затем снова растянул губы в насмешливой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Убить?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ощутимый физически, медленно скользил по напряженному телу Эмюса, по покрасневшим уголкам глаз, по дрожащим от ярости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любопытно, — сказал он неспешно, словно наслаждаясь агонией добычи под своими когтями. — Твой нынешний вид — гордый и несгибаемый — и то, как ты плакал в моих объятиях, выпрашивая феромоны... что из этого настоящее?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надавил пальцем, едва не вонзаясь в нежную железу, заставляя Эмюса снова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 быть, тебе нужна небольшая «помощь», чтобы проявиться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http://bllate.org/book/20340/2032354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