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почти инстинктивно вскинул голову, и его темно-синие глаза устремились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столкнулся с парой смеющихся, но пугающе хищных темно-зеленых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взгляд… в тусклом свете шахтного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Властный, порочный, полный ленивой насмешки, словно он видел его насквозь, обнажая саму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Эмюса резко напряглось, и те жалкие остатки крови, что еще теплились на его красивом, холодном лице, вмиг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темно-синие зрачки сузились, но в них по-прежнему отчетливо отражалось лицо Се Ижаня — резкое, пугающе прекрасное, ставшее для него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не понимал, почему Се Ижань так открыто и без тени смущения признался в своих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это лицо, полное издевки, он мог догадаться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Провокация, унижение, полное отсутствие желания притворяться…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болезненные воспоминания, которые он пытался подавить и забыть, вместе с остаточным ароматом феромонов черного чая, в этот миг захлестнули 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Сыкадило, наблюдавший за сценой, слегка приподнял подбородок, а его алые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переводил взгляд с дерзкой усмешки Се Ижаня на внезапно изменившееся лицо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снова уставился на Се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Сыкадило издал тихий смешок, не скрывая того, как его глаза блуждают по темно-зеленым волосам собеседника, переходя на его стройные, сильные конечности и в конечном итоге останавливаясь на его пугающе красивом, агрессивном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слову самец, как Сыкадило, казалось, тут же выбросил из головы все недавние оскорбления Се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прошептал это слово, словно пробуя его на вкус, перекатывая на языке, прежде чем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не знал, что в этой грязной тюрьме на планете Грейс прячется… ну, столь выдающийся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расы жуков внешность самцов часто была связана с их уровнем: чем выше ранг, тем совершеннее облик. И внешность Се Ижаня явно превосходила все стандарты обычных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Скорее! Отвечай так, как я говорю! — Система в голове Се Ижаня отчаянно вопила. — Ваш номер C-3841! Скажите, что вы недавно завершили вторую дифференциацию, поэтому ваша внешность и феромоны сильно изменились, вот он вас и не узнал! На Грейс есть заключенные-самцы, их мало, и все они, э-э, совершили ужасные преступления, но это не важно! Статус самца — ваша лучшая защита! Быстрее! Иначе вас убьют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умолкла, Се Ижаню показалось, что браслет-подавитель на его запястье коротко мигнул, напоминая о боли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крайне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объектом пристального внимания типа, явно замышляющего недоброе, да еще и играть по сценарию этой глупой Системы — ощущение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бросив взгляд на Эмюса, который стоял бледный как полотно, готовый вот-вот рассыпаться на куски, он почувствовал, как необъяснимое раздражение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гнев, он перенял манеру Сыкадило, лениво вздернул подбородок и ответил тоном, который звучал как заученная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C-3841, недавно прошел вторую дифференциацию, внешность изменилась,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скользнул взглядом по Эмюсу. Тот выглядел совсем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машинально выпрямился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тюрьмы…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Сыкадило промелькнул интерес. Он изящно развел руками, в его голосе зазвучала фальшивая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ближе к Се Ижаню, но взгляд его был направлен на застывшую фигуру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господ, как вы… высокоранговых самцов, на Грейс всегда есть свои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Сыкадило растягивал слова,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начале периода после второй дифференциации тело всегда немного слабое, нужно хорошо отдыхать и восполнять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тон, понизив голос так, чтобы каждое слово отчетливо услышали 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все же не стоит заниматься чем-то слишком активным, чтобы не навредить себе,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неприкрытый намек, полный злобы, снова ударил по больному месту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Ижань невольно задался вопросом, что же между ними произошло, раз этот безумец готов раз за разом провоцировать и наносить удары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глаза Эмюса судорожно дернулись, челюсти сжались так сильно, что, казалось, был слышен скрип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не в силах больше терпеть, он резко развернулся и быстрым шагом направился прочь, не желая ни на кого смотреть, стремясь лишь сбежать из этого удушающего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внезапно похолодевший голос Се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обращен он был не к Эмюсу, а к Сыкадило, который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темно-зеленых глазах отразилось полное отвращение и презрение, прерывая тошнотворное представление начальника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— это не твое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усмехнулся, его тон был вызывающе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тюрьмы, советую тебе, черт возьми, не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удостаивая даже взглядом помрачневшего Сыкадило, он проводил глазами шатающуюся фигуру Эмюса, почти растворившуюся в тенях,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 Почему вы снова ему грубите? Очки симпатии! Баллы! Наше задание! — отчаянно завыла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цыкнул, пропуская слова мимо ушей. Болтовня начальника тюрьмы и Системы была куда более раздражающей, чем любой другой звук, который ему доводилось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сунул руки в карманы и, полностью проигнорировав Сыкадило, чье лицо менялось от гнева, не спеша зашагал следом за Эмюсом.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Сыкадило остался стоять на месте, провожая Се Ижаня взглядом своих алых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глядя ему вслед, он снова улыбнулся, и улыбка эта была гораздо глубже,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бежал вперед, едва соображая, куда и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воздух царапал горло, причиняя резкую боль, но она была ничем по сравнению с тем ледяным унижением, что терзало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бежать. В тюрьме Грейс не было настоящего убежища; любой уголок мог оказаться под прицелом Сыкадило.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того самца, который только что сорвал с него последние лохмотья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произошедшая только что, раз за разом прокручивалась в его сознании. Признание Се Ижаня с его порочной усмешкой, злобные домыслы и насмешки Сыкадило — все это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пока не влетел в тихий боковой коридор, где, наконец, не выдержав, остановился. Он уперся рукой в холодную влажную скальную породу,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машинально коснулся все еще ноющей железы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там до сих пор остались следы грубого вторжения и болезненное, унизительное давление пальцев Сыкадило.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унять сбивчивое дыхание, но тело продолжало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холодном, бледном лице Эмюса не было выражения, лишь глаза непроизвольно наполнились невыносимым стыдом, создавая странный контраст с его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дзынь — 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громкий звук шахтного колокола внезапно разнесся по туннелям, подобно приговору, ударяя по сердцам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означал, что время смены подходит к концу, и если он не доберется до указанной шахты вовремя и не выполнит дневную норму, его ждет холодный разряд тока от надзирателя и наказание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подействовал как ушат ледяной воды, временно погасив бурю эмоций и оставив лишь глубокую усталость и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прозвучал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глубоко вздохнул, силой подавил все волнения в душе и поправил воротник своей измятой тюремной 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темно-синие глаза снова превратились в неподвижную гладь мертвой воды, он развернулся, собираясь идти к входу в шахту, куда его назначили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без всякого предупреждения, возникло красивое,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http://bllate.org/book/20340/2032353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