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Сыкадило мгновенно приковал к нему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осмотрел поверженного заключенного, лежащего в груде камней, а затем внимательно изучил незнакомое, но резкое лицо Се Ижаня. В его алых глазах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 Грейс драки между заключенными запрещены. У вас немало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был не в духе из-за того, что его прервали в момент унижения врага. Эти слова, казалось, были брошены всем присутствующим, но его взгляд с самого начала и до конца не покидал лица Се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Это он! Сыкадило! Начальник тюрьмы, наша цель для захвата! Кто бы мог подумать, что мы встретим его так скоро. Похоже, вы уже полностью завладели его вниманием,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 смайлики, идиот, чему тут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мысленно огрызнулся на систему, а его взгляд непроизвольно скользнул в сторону. Стоявший позади Сыкадило Эмюс все это время держал глаза опущенными, словно погрузившись в свой собственный мир. Он был глух к происходящему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Стараться не замечать того, что его не касается — таков был способ выживания, который Эмюс выработал за долгое время пребывания в этой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Эмюс не смотрел, вовсе не означало, что кое-какой вредный паук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перевел взгляд прямо через плечо Сыкадило. Даже понимая, что тот наблюдает за ним, он не отвел глаз от этой статной, безмолвной фигуры. Заметив на шее Эмюса едва различимый след укуса, его темно-зеленые зрачки на мгновение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выглядел еще бледнее, чем в шахте. Сейчас он стоял, опустив голову, словно пытаясь вжаться в собственную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так и не взглянул в его сторону, Се Ижань невозмутимо перевел взгляд обратно на Сыкадило, чьи глаза все еще изучали 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 Се Ижань насмешливо хмыкнул. Его тон был ленивым, но пропитанным жалящим сарказмом. — Каким глазом ты увидел здесь драку? Это было одностороннее... наведение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негромко, но в нем слышался дерзкий, природный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услышав это, внезапно тихо рассмеялся. Смех отразился от стен пустынного горного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Наведение порядка? Что ж, допустим.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военные сапоги с легким хрустом раздавили щебень.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нашей тюрьме появился выдающийся «новый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словно физическое прикосновение, прошелся по фигуре Се Ижаня, оценивая и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свое имя 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встретил его взгляд, не выказав ни капли страха. Напротив, при мысли о том, что перед ним стоит именно тот человек, из-за которого он оказался заперт в этой тюрьме в качестве козла отпущения, его выражение лица стало еще более вызывающим и пренебрежительным.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намеренно растягивая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номера... я его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одно мгновение застыл. Улыбка на лице Сыкадило не дрогнула, но температура в его красных глазах заметно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Успокойтесь! Это же цель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голове Се Ижаня издала серию пронзительных электронных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начальник тюрьмы Сыкадило! Посмотрите на это красивое лицо! На эту форму! На эту власть! Очки судьбы! Путь к величию самца жуков! Умоляю, сдержитесь, проявите гибкость, скажите что-нибудь приятное... Система умоляет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пропустил эти вопли мимо ушей, в его темно-зеленых зрачках разгоралось лишь больше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все еще улыбался, но в глубине его глаз уже застыл иней. Он шагнул вперед, и незримое давление, словно тяжелая волна, хлынуло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голос Сыкадило стал низким. — В Грейс ни один заключенный не может «забыть» свой номер. Если только... ты не хочешь, чтобы я помог тебе 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две мощные ауры безмолвно столкнулись, Эмюс едва заметно шевельнулся. Его темно-синие глаза были опущены. Воспользовавшись тем, что все внимание Сыкадило было приковано к Се Ижаню, он бесшумно отступил на полшага назад, пытаясь раствориться в тени и покинуть это 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развернулся и сделал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Сыкадило, словно ледяная цепь, точно сковал его движения. Сыкадило даже не обернулся, его алые глаза по-прежнему сверлили Се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это мы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застыл. Он помедлил секунду, медленно повернулся, и его голос прозвучал холодно и безразлично, хотя вежливости в нем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тюрьмы, дневная норма добычи руды еще не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если бежать, нужно делать это достойно. И если тебя разоблачили — не беда, нужно уметь красиво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 — Сыкадило словно услышал что-то забавное. Он наконец перевел взгляд с Се Ижаня на Эмюса. — Разве эта мелочь может сравниться с другим, гораздо более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Сыкадило говорил неспешно, но уголки его губ изогнулись в зловещей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 уважаемым генералом приключилось такое... непотребство. Разве я, как начальник тюрьмы,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шага, приближаясь к Эмюсу. Его голос был негромким, но достаточно отчетливым, чтобы каждый присутствующий мог его расслышать. В том числе и Се Ижань, чье лицо стремительно 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найти того невежду, который, прячась в тени, осмелился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Сарказм в голосе Сыкадило стал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нарушить закон в тюрьме Грейс и применить столь низкие методы, чтобы пометить нашего генерала Эмюса?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Невежда? Прячется в тени? Нарушает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 короткое время порцию столь уничижительных слов, Се Ижань, который и так был настроен против Сыкадило, воспринял это как прямое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Четкий, полный нетерпения и раздражения цокот прервал речь Сыкадило. Се Ижань, держа руки в карманах брюк, стоял в небрежной позе, но этот жест с легкостью пронзил гнетущую атмосферу, созданную начальником тюрьмы. Он искоса взглянул на Сыкадило, его губы презрительно скривились, не скрывая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Се Ижань растянул слова, и каждое из них было пропитано вызовом. — Почему ты такой болтливый? Указываешь всем, что делать, болтаешь без умолку, конца и края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все более бледнеющему Эмюсу и снова перевел его на Сыкадило, насмешливо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улыбнулся злорадно, и в его темно-зеленых глазах вспыхнула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он прямо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не дожидаясь реакции Сыкадило, он наклонил голову и посмотрел поверх плеча начальника тюрьмы на ту самую фигуру, что пыталась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 Се Ижань растянул слова, вкладывая в них игривую близость, которая эхом отозвалась в мертвой тишине. — Ты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http://bllate.org/book/20340/2032352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