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неспешно вышел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солнце заставило его недовольно прищурить свои темно-зеленые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вокруг была пустынной, безбрежные руины тянулись до самого горизонта, а небо, затянутое серой дымкой, лишь подчеркивало общее запустение и 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шел без особой цели, пока Система без умолку трещала у него над ухом, пытаясь вернуть его на рельсы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Нам пора искать главного героя! Система просканировала всю тюрьму, и наша цель — начальник тюрьмы Грейс,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никак не отреагировал, даже не удосужился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пичкать его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 расы жуков самцы почитаются, а самки принижены. Самцов мало, они занимают высокое положение и пользуются всеобщим обожанием — это ваше преимущество! Единственное, на что стоит обратить внимание… э-э… согласно базе данных, у объекта вашего интереса… довольно властный и непредсказуемый характер. Он — высшее должностное лицо, назначенное Империей, обладает огромной властью и считается одним из ключевых антагонистов этого мира. Когда будете приближаться к нему, обязательно будьте осторо…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запнулась, взглянув на выражение лица Се Ижаня, который своим видом давал понять, что плевать он хотел на всех и вся. Она молча проглотила слово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похоже, характер у хозяина не лучше. Стоят друг друга, еще неизвестно, кому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же вообще не слушал. Потраченные в шахте силы и духовная энергия вызывали у него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была только одна мысль: пусть начальник тюрьмы, антагонист и все это задание провалятся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всегда приходят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свернуть за поворот, заваленный отработанной породой, как дорогу ему преградили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заключенные-самки в рваных робах: высокие, мускулистые, с недобрыми усмешками на лицах. Они смерили Се Ижаня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Ижане была форма, выданная Системой — самая обычная, ничем не отличающаяся от той, что носили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невероятно красивое лицо в этой тюрьме выглядело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подтянутая фигура сидела в робе так, будто это был дорогой костюм, а в каждом движении таилась скрытая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идеальной мишенью для любого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кто это? — главарь, самка со шрамом на лице, скрестил руки на груди, преграждая путь. Голос его звучал хрипло. — Новенький? Раньше тебя не видел. Как ты сюда попал, смазливый?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почувствовал, что это именно тот момент, который обязан пережить каждый главный герой, попав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тюремного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он часто видел в человеческих боевиках.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остановка заставила Се Ижаня вспомнить, что когда-то у него была мечта самому стать тюремным авторитетом (впрочем, это уже другая история).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обвел взглядом преградивших путь жуков, и в его темно-зеленых глазах промелькнула нездоровая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уже много лет никто не смел так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Ижань только закончил период созревания и впервые попал в основной сектор, другие подопытные тоже пытались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почему-то даже испытал ностальгию…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забила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Это заключенные тюрьмы Грейс. Судя по номеру на нарукавной повязке, они из сектора С. Тюрьма делится по уровню опасности от А до D, и сектор С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главарь со шрамом, решив, что молчание Се Ижаня — это страх, еще наглее сплюнул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как ты сюда попал! Слушай сюда, парень: здесь, в Грейс, все решают вот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выхода из шахты Сыкадило, не мигая, смотрел на Эмюса, который прислонился к стене,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долго я тебя искал, генерал-майор Эмюс.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Сыкадило тронула привычная улыбка, голос звучал низко и вкрадчиво, с ноткой мнимой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Эмюса этот тон был холодным и скользким,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он подавил все эмоции и холодно взглянул на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со вчерашнего дня… Я уж подумал, что наш достопочтенный и некогда многообещающий генерал-майор наконец не выдержал и решил покончить с собой в этой грязной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темно-синих глазах Эмюса застыло ледяное море — казалось, что бы ни сказал собеседник, он не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было: сейчас слабость в теле мешала ему даже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приближался, его светло-золотистые волосы слегка покачивались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подсознательно хотел отступить, но заставил себя остаться на месте, лишь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должно было случиться, ему было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Сыкадило нахмурился, чутко уловив необычный запах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приподнял бровь,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висели привычные запахи пыли и металла, но в сладковатом аромате феромонов туберозы, исходящем от Эмюса… отчетливо чувствовалось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крайне чувствительны к феромонам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он распознал запах, в красных глазах Сыкадило промелькнул животный интерес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 — так быстро, что Эмюс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Сыкадило в белой перчатке впились в затылок Эмюса и с силой толкнули его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грубым и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застигнутый врасплох, глухо застонал. Тело вынужденно подалось вперед, напрягаясь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вдавил пальцы так сильно, что они, казалось, вонзились в плоть, прямо в ту самую горячую, воспаленную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Эмюс вздрогнул и попытался вырваться, но Сыкадило, словно прочитав его намерения, тут же сковал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застыл, словно превратившись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подавления на шее лишало его всех сил, он не мог сопротивляться и лишь стиснул зубы, чувствуя, как враг раздвигает пряди волос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носа он коснулся затылка Эмюса, вдыхая этот пугающе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издал низкий, довольный смешок, словно обнаружил какой-то невероятно интересный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уху Эмюса, он медленно, отчетливо, словно выплевывая яд,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чувствую? Феромоны метки?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со злорадством надавил на покрытую следами зубов железу, и он почувствовал, как задрожало тело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генерал-майор Эмюс… Вы, такой высокомерный, не удостаивающий даже взглядом столичных аристократов-самцов, теперь, в глубине этой богом забытой шахты, были помечены каким-то диким самцом, словно самая низшая рабыня?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Сыкадило сквозила неприкрытая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семья… те, кто когда-то гордился вами, а теперь считает позором, они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любуясь тем, как бледнеет лицо Эмюса и как плотно тот сжимает веки, и медленно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жених… тот самый самец, который, говорят, до сих пор в муках ждет вашего освобождения и так мечтает на вас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он, что его верный жених-супруг уже был… использован другим самцом?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холодный напильник, стирающий остатки достоинства Эмюса. А последние три слова пронзили его нервы, словно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Эмюса побелели, вся жизненная сила, казалось, покинула его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ничего не осталось, достоинство было растоптано, а теперь даже эта последняя крупица чистоты была сорвана самым унизительным образом на глазах 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с удовольствием наблюдал за его разбитым видом и уже собирался добавить что-то еще, как вдалеке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приподнял бровь, отвлекаясь, и в ту же секунду в кольце подавления Эмюса произошел сбой, позволивший ему на миг вырваться из оков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среагировав на резкий всплеск энергии, тут же ударило его мощным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сжал зубы, терпя боль, и, стиснув кулаки, продолжал смотреть в глаза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недовольно поморщился и уже поднял руку, намереваясь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огромная фигура, словно мешок с мусором, с силой впечаталась в груду камней рядом с ними. Полетели осколки, поднялось облако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камней даже пролетели в сантиметре от начищенных сапог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медленно осела, открывая фигуру, стоявшую в центре: Се Ижань выглядел совершенно спокойным, но от него исходило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 запястья, а в его темно-зеленых глазах все еще мерцал холодный,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небрежно бросил это слово, в его голосе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взгляд случайно упал на фигуру, стоявшую вдали, и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