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смотрел на зеркало, а затем перевел взгляд на Сюй Ебая. Сюй Ебай как раз собирался предложить Цзянь Цы войти первым, но не успел произнести ни слова, как изящная женщина уже подошла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 восхищения. Могу я узнать, как вас зовут, мисс? — Симолин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Му, — ответила женщина. —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Цзянь Цы широко распахнулись. Он с недоверием посмотрел на женщину, но тут же спрятал удивление и замешательство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—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назвавшаяся Му, на мгновение задумалась. Цзянь Цы мягко отодвинул ее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 зеркало шагнул Сюй Ебай,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держись позади,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посмотрела на Цзянь Цы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зеркало, Цзянь Цы почувствовал, как пространство вокруг искажается. Он перестал слышать любые звуки, а перед глазами воцарилась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наконец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оказался в саду, залитом лунным светом. На лепестках роз поблескивали капли росы. В этот момент у него в руках появился свиток со следующим содержанием: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игры: игроку необходимо дожить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игрока: убийца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Предыстория: король был убит наемным убийцей. Королева приказала найти виновного и казнить его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 — Цзянь Цы уставился на свиток. — Неужели эта игра поможет спасти Моледоса?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 верхних этажей донесся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сначала нужно сыграть. Цзянь Цы вышел из сада и увидел толпу слуг, бегущих к жилым покоям. Он последовал за ними и вскоре оказался на месте преступления. В комнате, в кресле, бездыханно лежал король, а в его шею был вонзен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Расступитесь, — Сюй Ебай пробился сквозь толпу. — С чего это он вдруг помер? Кто первым обнаружил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полу сидела женщина. Слуга поспешил ей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прижала руку к груди и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ищите убийцу! Его нужно найти и казнить до рассвета…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замке столько людей, как его найти? Тем более, убийца уже наверняка сбежал, — заметил Сюй Ебай. — К тому же, вы первая нашли тело. Не хотите ли что-нибудь пояснить?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— Королева подошла к Сюй Ебаю. — Ты из замка? Или пробрался сюда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спутником пришли сюда, чтобы выяснить, кто убийца, — Сюй Ебай попытался обнять Цзянь Цы за плечи, но тот безжалостно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Ебай, я старший сын из Восточной провинции. Никогда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я должна вам верить? Вы даже не похожи на подданных нашего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нас есть способности, чтобы помочь вам, — уголки губ Сюй Ебая приподнялись. — Так говорите же, почему вы вдруг пришли к покойному?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По-моему, вы двое — главные подозреваемые. Стража, в темницу их! — по приказу королевы подбежали солдаты и, подхватив Цзянь Цы и Сюй Ебая под руки,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за произвол? Совсем страх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Сбежим?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но тогда мы станем еще более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горлу каждого из них приставили по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мы глухие? — прорычал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их заточили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будем? — спросил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Побег, — Цзянь Цы наколдовал карту. — Превратись! — в его руке появился меч, и он нанес удар, но… замок даже не поцарапался.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прочный? — Цзянь Цы достал жезл и попытался использовать магию огня, но замок остался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 Пришла нас спасти? — Сюй Ебай был приятно удивлен. — Скорее, открой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могу вас вытащить. Я пришла сказать: ищите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http://bllate.org/book/20339/2032159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