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Впереди что-то случилось, уходим отсюда, — скомандовал Анотэс.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проще, если бы он был один, но рядом находилось Ваше превосходительство, которое требовалось защитить. Заметив, что Чи Чжи витает в облаках и отстал, Анотэс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Чи Чжи с размаху врезался носом в невидимую стену и, ойкнув, принялся тереть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идем? — Чи Чжи выглядел измотанным: изменение течения времени отняло у него гораздо больше ментальной силы,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Чи, отработавший целый день, имел полное право на отдых. Даже у офисных работяг бывает график 996, а тут — бессонные ночи, переработки, бесконечные KPI, от которых молодежь лысеет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Очень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но не отходи далеко. С другими игроками что-то случилось. Враг в тени, мы — как на ладони, любая ошибка может стоить... — Анотэс не успел договорить, как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Мощным толчком он отшвырнул Чи Чжи в сторону — тот едва удержался на ногах, чтобы не растянуться на земле, — а следом за этим, окутанная ледяным холодом, пронеслась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внезапно и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вы все заявились сюда именно сегодня? Вы заодно? Хотите мне помешать? А?! Он мертв, он мертв! Вам меня не остановить, вы тоже умрете, сдохните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Ихэн, прошу вас, бегите к остальным игрокам! — Анотэс неизвестно откуда выхватил обвалочный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военные самцы расы насекомых использовали табельное оружие и боевую броню, но в голографическую игру нельзя было пронести снаряжение извне. Поэтому он заранее заглянул на кухню и прихватил острый предмет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отбивался, не сводя глаз с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ограничивало возможности. Самцы были слабыми и капризными, они терпеть не могли, когда самки демонстрировали грубую силу. Ходили слухи, что один военный самец в столичном секторе, с таким трудом нашедший себе пару, случайно показал свою мощь перед господином-самцом, и того от испуга хватил удар. С тех пор господин больше не подпускал к себе того военного. В те времена синтетические феромоны были еще на стадии разработки, и буйство ментальной силы оставалось главной проблемой. В итоге, не получив успокоения от феромонов самца, прославленный в боях военный мучительно погиб от ментального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ни в коем случае не должен пострадать, иначе Ассоциация защиты самцов придерется к этому, а в нынешней ситуации, когда Император насекомых столкнулся с всеобщим недовольством, они не могли позволить себе потерять еще одного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Анотэса неслись вскачь, Чи Чжи размышлял в другом направлении. Опять Ваше превосходительство... Ну да, они только познакомились, еще не привыкли друг к другу. Впрочем, неважно. У опекуна с детства такие привычки, и какой-то незнакомец не имеет права требовать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была невероятно ловкой. Хотя Анотэс и теснил противника, тот действовал коварно, целясь в уязвимые места. Острие ножа полоснуло опекуна по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кровавая полоса перед глазами Чи Чжи заставила его прищуриться. Он бросил на тень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-15]</w:t>
      </w:r>
    </w:p>
    <w:p w:rsidR="00BB20FC" w:rsidRPr="00357A74" w:rsidRDefault="00357A74" w:rsidP="00BB20FC">
      <w:pPr>
        <w:jc w:val="left"/>
        <w:rPr>
          <w:sz w:val="28"/>
          <w:lang w:val="en-US"/>
        </w:rPr>
      </w:pPr>
      <w:r w:rsidRPr="00357A74">
        <w:rPr>
          <w:sz w:val="28"/>
          <w:lang w:val="en-US"/>
        </w:rPr>
        <w:t>[HP -10]</w:t>
      </w:r>
    </w:p>
    <w:p w:rsidR="00BB20FC" w:rsidRPr="00357A74" w:rsidRDefault="00357A74" w:rsidP="00BB20FC">
      <w:pPr>
        <w:jc w:val="left"/>
        <w:rPr>
          <w:sz w:val="28"/>
          <w:lang w:val="en-US"/>
        </w:rPr>
      </w:pPr>
      <w:r w:rsidRPr="00357A74">
        <w:rPr>
          <w:sz w:val="28"/>
          <w:lang w:val="en-US"/>
        </w:rPr>
        <w:t>[HP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опекуна был приличный запас здоровья, но яд продолжал его истощать. Пусть отнималось немного, долго он не продержится. Чи Чжи незаметно провел рукой, и шкала здоровья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был бледен, как полотно, но, заметив, что кровотечение остановилось,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красоту, и то, что лицо опекуна было испорчено, изрядно подпортило Чи Чжи настроение. В конце концов, бить по лицу — последнее дело. Как он посмел пренебречь правилами и атаковать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черной тени внезапно прервался. Страшная, сокрушающая всё на своем пути энергия обрушилась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столкнувшись с пронзительным взглядом, задрожала. Ноги подкашивались, хотелось рухнуть на колени, но кости лишь жалобно скрипели под невидимым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в тот же миг почувствовал смертельную опасность. Надо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Ихэн, прошу прощения. — Он воспользовался моментом, подхватил Чи Чжи на руки, как принцессу,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Чжи было острое обоняние: он чувствовал тонкий аромат стирального порошка вперемешку с цветочными нотами, а спиной ощущал крепкие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чувствуя, как на него дохнуло жаром:</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молчит, он испугался: вдруг тот счел его поступок оскорбительным? По законам расы насекомых это было недопустимым нарушением, за которое следовало немедленно просить прощения на коленях. Но на кону была жизнь, он надеялся, что Ваше превосходительство Ихэн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пробормотал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морока. Только собрался отдохнуть, а убийца решил добавить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веки, и в его черных, как смоль, глазах мелькнул голубой отблеск. Оглянувшись, он увидел, что черная тень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можете не бежать. Смотрите, там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Анотэса за ткань на груди. Холодное прикосновение заставило опекуна сглотнуть и напрячься. Анотэс обернулся: позади никого не было, но та мощная ментальная сила ему точно не причудилась. Нет, надо уйти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очень опасно. Прошу прощения, Ваше превосходительство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извиняться? Наоборот, спасибо, что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не касаясь ногами земли, прижался к источнику тепла и начал клевать носом. Ему очень хотелось вернуться в свой «инкубатор» и выспаться. Он ведь специально создал там пространство для отдыха: мягкая кровать,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живу в отдельной комнате с двухъярусной кроватью. Если не возражаете, можете занять верхний ярус... — Анотэс чувствовал, какой легкий и мягкий у него на руках господин. Он вдруг вспомнил своих собственных детей-самцов и, помедлив, всё же решился предложить. Оставлять господина одного было нельзя — никто не знал, вернется ли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одурманенный сном, невнятно ответил:</w:t>
      </w:r>
    </w:p>
    <w:p w:rsidR="00BB20FC" w:rsidRPr="00357A74" w:rsidRDefault="00357A74" w:rsidP="00BB20FC">
      <w:pPr>
        <w:jc w:val="left"/>
        <w:rPr>
          <w:sz w:val="28"/>
          <w:lang w:val="en-US"/>
        </w:rPr>
      </w:pPr>
      <w:r w:rsidRPr="00357A74">
        <w:rPr>
          <w:sz w:val="28"/>
          <w:lang w:val="en-US"/>
        </w:rPr>
        <w:t>— Ладно. Вернемся —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лежа на верхнем ярусе и сжимая край одеяла, Чи Чжи вдруг распахнул глаза:</w:t>
      </w:r>
    </w:p>
    <w:p w:rsidR="00BB20FC" w:rsidRPr="00357A74" w:rsidRDefault="00357A74" w:rsidP="00BB20FC">
      <w:pPr>
        <w:jc w:val="left"/>
        <w:rPr>
          <w:sz w:val="28"/>
          <w:lang w:val="en-US"/>
        </w:rPr>
      </w:pPr>
      <w:r w:rsidRPr="00357A74">
        <w:rPr>
          <w:sz w:val="28"/>
          <w:lang w:val="en-US"/>
        </w:rPr>
        <w:t>— Стоп. Я должен был вернуться в свое пространство. Почему я согласился жить в одной комнате с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шум воды. Повалил пар, опекун вышел с мокрыми волосами, от него пахло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Ихэн, я закончил. Вода еще теплая, будете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он не мог понять, что именно. Щеки Чи Чжи слегка порозовели. Ну помылся и помылся, чего тут такого? Зачем так странно это преподносить? Раньше с соседями по комнате они и не такое обсуждали, один даже предлагал помыться вместе, но Чи Чжи счел это подозрительным и сразу отказал. Сейчас они просто в одной комнате, на разных ярусах, а Анотэс — его опекун. Наверное, покраснел, потому что боится, что их застукают. Да, точно,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досмотрев сериал, удивленно воскликнул:</w:t>
      </w:r>
    </w:p>
    <w:p w:rsidR="00BB20FC" w:rsidRPr="00357A74" w:rsidRDefault="00357A74" w:rsidP="00BB20FC">
      <w:pPr>
        <w:jc w:val="left"/>
        <w:rPr>
          <w:sz w:val="28"/>
          <w:lang w:val="en-US"/>
        </w:rPr>
      </w:pPr>
      <w:r w:rsidRPr="00357A74">
        <w:rPr>
          <w:sz w:val="28"/>
          <w:lang w:val="en-US"/>
        </w:rPr>
        <w:t>— Чжи-Чжи, когда это ты успел так сблизиться с опекуном, что спишь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возразил:</w:t>
      </w:r>
    </w:p>
    <w:p w:rsidR="00BB20FC" w:rsidRPr="00357A74" w:rsidRDefault="00357A74" w:rsidP="00BB20FC">
      <w:pPr>
        <w:jc w:val="left"/>
        <w:rPr>
          <w:sz w:val="28"/>
          <w:lang w:val="en-US"/>
        </w:rPr>
      </w:pPr>
      <w:r w:rsidRPr="00357A74">
        <w:rPr>
          <w:sz w:val="28"/>
          <w:lang w:val="en-US"/>
        </w:rPr>
        <w:t>— В одной комнате, а не спим вместе! И не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встретился с ошарашенным взглядом Анотэса. Они жили в трехкомнатной квартире. Черт, он забыл, что ответил вслух, и опекун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во сне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у меня уже есть дети, я не планирую вступать в брак. У вас есть варианты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прожил достаточно, чтобы понять, что к чему, и привык пресекать всё на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Стоп, разве дети — это не сам Чи Чжи? И вообще, у него нет никаких странных мыслей насчет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неловко дернул уголком рта. Трехкомнатная квартира превратилась в роскошный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в трансляции стало скучно смотреть, как игроки спят. Они не были самками и не испытывали любопытства к тому, как спит Вэйлипу. Вот если бы можно было посмотреть на спящего господина-самца... Но картинка сменилась на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весь день вспоминал свою беззаботную и глупую студенческую жизнь. Лекции Лосаэлуня были бесполезны — тот просто читал по учебнику, потому что сам ничего не понимал! Не говоря уже о Вэйлипу, которого вызвали отвечать — у того душа в пятки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такие сложные математические задачи. Предмет называется высшая математика. Только не дай бог, чтобы те математики-интеллектуалы научились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бедняга Пу-Пу чуть душу не вытряс, решая задачу]</w:t>
      </w:r>
    </w:p>
    <w:p w:rsidR="00BB20FC" w:rsidRPr="00357A74" w:rsidRDefault="00357A74" w:rsidP="00BB20FC">
      <w:pPr>
        <w:jc w:val="left"/>
        <w:rPr>
          <w:sz w:val="28"/>
          <w:lang w:val="en-US"/>
        </w:rPr>
      </w:pPr>
      <w:r w:rsidRPr="00357A74">
        <w:rPr>
          <w:sz w:val="28"/>
          <w:lang w:val="en-US"/>
        </w:rPr>
        <w:t>[Жиза, так жизненно. Я когда домашку делаю, один в один выгляжу. Хорошо, что механические насекомые помогают, если бы я один писал эти каракули, отец-самка бы меня ремнем пополам перешиб]</w:t>
      </w:r>
    </w:p>
    <w:p w:rsidR="00BB20FC" w:rsidRPr="00357A74" w:rsidRDefault="00357A74" w:rsidP="00BB20FC">
      <w:pPr>
        <w:jc w:val="left"/>
        <w:rPr>
          <w:sz w:val="28"/>
          <w:lang w:val="en-US"/>
        </w:rPr>
      </w:pPr>
      <w:r w:rsidRPr="00357A74">
        <w:rPr>
          <w:sz w:val="28"/>
          <w:lang w:val="en-US"/>
        </w:rPr>
        <w:t>[Стример выглядит уставшим. Ночью произошло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 отмахнулся Чи Чжи. — Видно, что вы новенькие. Я просто от учебы устал. В незнакомом месте кто рискнет спать? Усталость — это не только из-за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Бдительность-то была, но он так бдел, что в итоге уснул и проспал до утра, пока Лосаэлунь несколько раз не растолкал.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чувствовал себя на удивление легко, ведь он стал студентом по обмену в элитной школе, где учителя боялись ему перечить. С самого утра он открыто расхаживал повсюду,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когда суматоха первой половины дня утихла, он нашел Чи Чжи и остальных игроков, чтобы раскрыть свою личность 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 игрок?! Это я, господин, меня зовут Вэйлипу, я не женат, живу...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Лосаэлунь зажал рот шумному парню ладонью. Вэйлипу гневно сверкнул глазами: проклятый, мало того, что сам холостяк, так еще и мешает ему найти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вы из армии, а это место — реальный мир? Тогда может ли Фулан вернуться, если он погиб в так называемой голографической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Лосаэлунь немного изучал теорию многомерных пространств. Известный ученый, профессор Крас, выдвинул гипотезу, что у Вселенной бесконечное множество путей. Если планета разбивается вдребезги при столкновении кораблей, и момент удара совпадает с наложением пространств, пассажиры могут продолжить жить в ином виде — переродиться или переместиться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бесчисленные ученые спорили: реальна ли Вселенная, в которой живут насекомые? Большинство склонялось к версии реальности, меньшинство считало, что они погрязли в виртуальных иллюзиях, и даже пытались строить червоточины и порталы, чтобы попасть в другие миры, о которых твердили теоретики.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при условии, что мы пройдем игру. Если все провалятся, последствия будут невообразимыми, — серьезно ответил Анотэс.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в наших силах. Господин С, не скупитесь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вырвался из цепких рук, сплюнул, с отвращением покосился на Лосаэлуня и с беспокойством посмотрел на Анотэса:</w:t>
      </w:r>
    </w:p>
    <w:p w:rsidR="00BB20FC" w:rsidRPr="00357A74" w:rsidRDefault="00357A74" w:rsidP="00BB20FC">
      <w:pPr>
        <w:jc w:val="left"/>
        <w:rPr>
          <w:sz w:val="28"/>
          <w:lang w:val="en-US"/>
        </w:rPr>
      </w:pPr>
      <w:r w:rsidRPr="00357A74">
        <w:rPr>
          <w:sz w:val="28"/>
          <w:lang w:val="en-US"/>
        </w:rPr>
        <w:t>— Еще и Цяо Энь! Его родственника похитили, а нам даже не сказали. Неизвестно, спасли ли они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http://bllate.org/book/20337/2031768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