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Вэйлипу с активацией сюжета: Полночный мертвец. Раскройте историю Фан Цзинъюя】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влажном полу проступила желтая линия, очерчивающая распростертое тело. В ушах прозвучал безэмоциональный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следует повествование от первого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Фан Цзинъюй, единственный и долгожданный сын в семье. С детства меня баловали, я купался в любви и был центром всеобщего внимания. Возможно, из-за того, что родители были вечно заняты и не уделяли мне должного воспитания, я постепенно вырос бездельником, знающим толк лишь в еде, развлечениях и праздности. Они заплатили огромные деньги, чтобы пристроить меня в десятку лучших вузов страны — школу Призрака, ту самую зловещую академию, о которой ходили слухи, будто нарушившие правила ученики никогда не возвращаются обратно. Смешно! Я убежденный материалист, и все эти байки о сверхъестественном годятся лишь для того, чтобы пугать детей, но не меня. В день зачисления я встретил старшекурсника, который посоветовал не бродить по ночам. Как же он надоел своим занудством! Если бы не благодарность за помощь с багажом — ну и, конечно, его красивое лицо — я бы в жизни не стал его слушать. Подумаешь, погулять ночью? Музыка гремела так громко, что уснуть было невозможно. Я обязан был выяснить, в чем дело. Угрозы, запугивания — неважно, музыка должна была стихнуть... Боже, эти руки с такими четкими, изящными и сильными суставами — неудивительно, что они извлекают такие чарующие звуки. Я хочу... Почему? Почему он меня не видит? Нарочно! Это точно сделано нарочно! Ненавижу, когда меня игнорируют. Я задушу его, задушу! Странно, моя рука прошла сквозь него. Мои конечности исчезли. Постойте, я... кажется, я тоже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【Вопрос 1: Куда Фан Цзинъюй отправился в ту ночь?】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【Вопрос 2: Кто убил Фан Цзинъюя?】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【Игроки должны дополнить сюжет. Как только поступит правильный ответ, активируется особое задание. В случае неверного ответа: провал игры.】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【Таймер: 3 дня】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— Вэйлипу повторил это, словно его окатили ледяной водой. — А как же занятия? Мы не можем забросить учебу из-за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каким бы крепким ни было его здоровье, три дня без еды и воды вымотают любого. Вэйлипу прижался к стене и боком отодвинулся подальше от трупа. Перед глазами всплыла синяя панель с информацией о персонаже: имя, звездный возраст, статус, настроение, инвентарь... И ни одной кнопки выхода или жалобы на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голографической игры, я знаю, ты смотришь... — пробормотал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придать себе храбрости,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ответы? И это всё? Ты явно недооцениваешь меня, Вэйлипу. Какими бы ни были твои цели, я тебя одолею... Ай! Лосаэлунь, не тяни меня за уши,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Лосаэлунь, который едва успел догнать его, как раз услышал эти громкие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Шляешься где попало! Если бы ты вложил хоть половину этого усердия в свои нормативы, тебе не пришлось бы идти на пересдачу. Мы договаривались держаться вместе в чужом месте. Твой отец-самка просил меня присматривать за тобой, и что мне ему сказать, если с тобой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зашагали по длинному прямому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сложность первого уровня невелика. Быстрое прохождение за пару часов сильно снизит впечатления, да и для трансляции это не лучший пиар. Они студенты, им еще учиться, нельзя же прервать стрим и отправить их обратно, а потом продолжить после занятий. Хм... можно попробовать изменить коэффициент скорости времени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шел следом за Анотэсы, обдумывая сообщение, полученное от игрока. Мысль промелькнула в голове: изменить течение времени. Это вполне осуществимо. Раньше для Чи Чжи настройка времени внутри Малого духовного мира была затруднительна. В конце концов, его ментальная сила была на стадии восстановления, и время внутри едва ли соответствовало соотношению один к одному. Но теперь, по мере того как игроки продвигали сюжет, его ментальная сила, подобно резервуару, наполняемому дождем, восстановилась. Настроить скорость времени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【Игрокам не о чем беспокоиться: в голографической игре настроено ускорение пространства. Один день внутри игры равен двум звездным часам в реальности.】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не ждал ответа от системы, но не ожидал, что даже масштаб времени можно подкорректировать. Боже, в каком же невероятном месте они оказались!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игроков получили уведомление одновременно. Скорость внутри игрового мира была увеличена, а зрители в реальности фактически смотрели запись, однако система синхронизировала комментарии из реального времени, создавая эффект прямого эфира. Благодаря многолетнему опыту построения духовных миров, Чи Чжи обладал определенной властью над временем и пространством — способностью, которой, похоже, не было у других. В прошлой жизни, когда он случайно обнаружил эту возможность, он пробовал делать это сам, но коллеги лишь высмеивали его, утверждая, что человеку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не мог глобально менять два разных пространства, но подстроить время для комментариев в трансляции было вполне по силам. Он опасался, что из-за отсутствия глубоких знаний в теории времени что-то пойдет не так, но результат превзошел все ожидания. Количество зрителей в трансляции подскочило с пятисот тысяч до трех миллионов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Голографическая игра, меняющая время? Отряд разоблачителей, 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Фан Цзинъюя жалко, но сам виноват — нечего было шляться, где не велено. Это называется: не слушаешь старших —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элементарный, тут и думать нечего — он сто процентов пошел в музыкальный класс. Завтра стример может пойти туда за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историк, изучающий древних людей. Вы обратили внимание, как он называет родителей? Это обращение использовали только древние люди. Может, Фан Цзинъюй — древний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А школа совсем не похожа на наши, будто отсталая. Неужели мир игры симулирует среду обитания древних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вызвали бурю обсуждений. Опытный блогер, проанализировав предысторию, выделил Синюю Звезду, отчего у многих пробежали мурашки. К просмотру подключились даже профессора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было отчетливо видно пять ран: на руках, ногах и шее — все нанесены одним точным движением, мастерство убийцы поражало. Лосаэлунь присел рядом с трупом и ткнул его пальцем: кровь запеклась, но тело еще не окоченело — значит, с момента смерти прошло не более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оба вопроса с подвохом. Первый выглядит как подарок, но где это видано, чтобы сыр падал с неба? Завтра займемся делами, а в полдень встретимся и пойдем...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веко покойника, вздрогнул и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ушел! Фулан,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стоял у окна, его тень падала на пол коридора, и вдруг она раздвоилась. Было поздно. Черный силуэт нанес молниеносный удар. Белое лезвие вошло в плоть. Нападавший атаковал со спины, и лишь благодаря быстрой реакции Фулан сумел уклониться от смертельного удара в сердце. Кто это? Откуда он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Фулан атакован ядовитым оружием, уровень здоровья (HP) постоянно снижается】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со спины бьешь! — выругался Фулан. Его рука превратилась в лезвие богомола, он полоснул нападавшего, разодрав ткань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кровь. В игре жизнь считалась по шкале HP, а не по критическим точкам. Но нож был отравлен: здоровье таяло, а тело начало обмякать. Фулан прижал руку к ране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нет таланта к играм. Прохождение теперь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основной вид шел от Вэйлипу, а они находились далеко, зрители видели лишь сплошное размытое пятно. Трансляция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 — К сожалению, игрок Фулан погиб и автоматически покидает игру.】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уведомление прозвучало в сознании каждого игрока. Фулан погиб прямо у них на глазах, а убийца в черном костюме выпрыгнул из окна. Они, разъяренные, расправили крылья и вылетели следом, но, несмотря на то что убийца только что выпрыгнул, они не смогли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 погиб... Он вышел из игры в реальный мир?! — глаза Вэйлипу налились кровью. — Ответь мне, создатель игры! Умоляю,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【Игрокам не о чем беспокоиться: после проигрыша в сетевой игре происходит подсчет очков. Игроки могут выбрать: ждать товарищей или выйти из игры. В данный момент игра находится в версии для тестирования, поэтому игрокам предоставляется выбор, продолжать ли игру.】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получил сообщение о смерти игрока и услышал отчаянный крик Вэйлипу. Сяо Цзю, исполнявший роль системы, отвечал на вопросы игроков. Он не понимал: в игре возможно всё, обнуление здоровья ведет к проигрышу. Неужели он установил слишком высокую сложность и травмировал их? Видимо, в будущем нужно учитывать психологическую устойчивость игроков, отметил про себя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Фулан, провал прохождения, количество очков: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Фулан оказался в черном пространстве. Перед ним висели четыре больших экрана, два из которых показывали одну и ту же сцену. Это был господин С... и кто-то еще? Фулан увидел на экране незнакомого юношу, идущего следом за Анотэсы. Лицо юноши с резкими чертами излучало холод, и, казалось, он случайно или намеренно улыбнулся в сторону камеры. Фулан заметил, как тень юноши вытянулась и исказилась, а его лицо превратилось в нечто неразличимое.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Крайняя опасность! Беги, господин С, беги, это он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голове, губы Фулана побелели. Боль смерти ощущалась как настоящая, заставляя его дрожать. Его руки превратились в лапы богомола, проявились признаки полной трансформации, и ментальная сила А-класса неконтролируемо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 ментальный хаос игрока Фулан. Система активирует принудительные меры. С игрока Фулан списано 500 очков. Текущий баланс: -500.】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окутала Фулана, который почти превратился в богомола. В отличие от острой ментальной силы самок, эта энергия была нежной и теплой, словно он погрузился в океан или оказался в капсуле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сжал кулаки. Ментальный хаос могли успокоить только самцы, но сейчас, без всякого контакта, его ярость улеглась. Взгляд переместился на экран Вэйлипу, и нахмуренные брови Фулана расслабились. Мои хорошие, не зря я вас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я только что... Фулан замер. О чем он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http://bllate.org/book/20337/2031767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