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Посреди ночи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свет то вспыхивал, то гас. Тучи разошлись, открыв бледный серп луны, и серебристый свет хлынул в окна, освещая длинную черную тень того, кто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луч света лег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вытаращил глаза, ледяной холод пронзил его от пяток до макушки, волосы на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голографическую игру, к черту карьеру стримера! Вэйлипу с воплем вылетел за дверь и помчался по темному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Вэйлипу, не бегай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Росаэлунь протянул руку, но схватил лишь пустоту. Они с Фуланом настороженно переглянулись и посмотрели на сереброволосого юношу, который в ответ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Студенческий совет, патрулируем. Увидел, что младшекурсник, которого сегодня встретили, не в общежитии, вот и вышел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если Вэйлипу в панике наткнется на местное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Фулана резко изменилось. Переглянувшись, они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Анотэсы уже хотел было последовать за ними, но замер. Человек перед ним показался ему смутно знакомым, будто он уже где-то его видел. Он попытался вспомнить, но в памяти, заполненной лишь сводками сражений и тактическими схемами, не нашлось места для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заметив гладкую кожу на затылке юноши,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Ваше превосходительство, позвольте полюбопытствовать, вы тоже игрок? — Анотэсы приложил правую руку к левой стороне груди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пожал плечами, показывая,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Ваше превосходительство? Я не понимаю. Судя по одежде, вы такой же студент, как и я. Зовите меня просто по имени, я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лицо Чи Чжи, изучая черты, глаза, губы. Несмотря на подчеркнутую вежливость, в его голосе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Студенческий совет стал бы выходить на поиски только из-за того, что студент не в общежитии? Ваше превосходительство, я не хочу ставить под сомнение ваши слова, но ради вашей же безопасности лучше не лгать мне. Я военный самец, Империя защищает каждого драгоценного представителя вашего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думал, что хорошо вжился в роль, — Чи Чжи притворно удивился,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даже с ростом метр восемьдесят приходится смотреть снизу вверх. В следующий раз при симуляции нужно выставить настройки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пятый игрок в этой голографической игре. В задании требовалось войти в образ, вот я и увлекся, это довольно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себя не похвалишь — никто не похвалит. Чи Чжи подкорректировал черты лица, сделав их ближе к себе восемнадцатилетнему из прошлой жизни, а цвет глаз сменил с небесно-голубого на черный обсидиан. Теперь он выглядел не как хрупкий подросток, а обладал особым мужским шармом. Вряд ли опекун догадается, что его подопечный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Анотэсы слегка кивнул. Он помнил, что в режиме совместной игры могут участвовать до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 не игра, а реальный мир. Прошу вас, не бродите здесь. Империя больше не может позволить себе потерять ни одного представителя вашего сословия. Меня зовут Сэ, можете называть меня господин Сэ. Теперь держитесь рядом со мной, я обеспечу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Анотэсы был равнодушен к самцам, даже испытывал к ним неприязнь. За исключением его собственного очаровательного подопечного, любые дела с заносчивыми самцами сулили лишь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чувство долга, природа и клятва, данная Империи, заставляли его ставить защиту самцов на первое место. Империя не могла позволить себе такой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сверхсекретное задание, касающееся самого выживания расы насекомых. Сто лет назад прорицатель предсказал, что в 2093 году по звездному календарю произойдет событие, способное перевернуть всю цивилизацию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насекомых спустился в мир, принеся с собой шутки, подобные злым проделкам.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голографическую игру, используя ее как средство наблюдения за жизнью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возможно все. Жизнь и смерть — лишь миг в мыслях Бога насекомых. Он создавал легенды, творил мифы и воскрешал чудеса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пока еще никому не известная, в скором будущем станет невероятно популярной. Тысячи сценариев, пугающая реалистичность — бесчисленные военные самки подсядут на нее, постепенно решая, что игры куда лучше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самцы в игре красивы и говорят приятные вещи, они в тысячи раз лучше жестоких самцов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была лишь закрытая бета-версия, но в будущем, когда игра станет доступна всем, даже хаос в ментальной силе самок можно будет исцелить внутри виртуального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лет десять лучших игроков по рейтингу получат дар от Бога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мертвых, исцеление ран, восстановление крыльев или истощенной ментальной силы — все станет возможным. Даже ментальная сила самцов, которую так трудно развить, будет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Самкам больше не придется унижаться, ползать в ногах, ведь все можно будет получить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желал быть марионеткой в руках самцов, те, кто был недоволен общественным строем — все эти пострадавшие от самцов насекомые объединились в Армию повстанцев и подняли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самцами и самками, спровоцированный шуткой Бога насекомых, разгорелся мгновенно. Самцы получили по заслугам, но это привело к резкому падению рождаемости, и именно отсюда началось вымирание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Анотэсы действительно ненавидел жестоких самцов. Он когда-то решил, что никогда не свяжет свою жизнь с ними, но не все самцы были безнадежны. Хорошие встречались, пусть 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заносчивость — результат чрезмерной опеки Ассоциации защиты самцов, и Империя изо всех сил пыталась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Император насекомых издал законы о защите самок, их жизнь стала улучшаться, и, возможно, будущее расы было бы светлым, если бы не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Сэ? — Чи Чжи помахал рукой, на его белом, как сливки, запястье блеснул тонкий металлический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Сэ собирается меня защищать? Отвлекаться, стоя передо мной, — не самый джентльменский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Анотэсы прислонился спиной к столу. Чтобы вернуть его внимание, Чи Чжи подошел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Маршал пришел в себя, в его глазах мелькнул холод. Ощущение дискомфорта охватило все тело, когда холодные тонкие пальцы коснулись его лица. На руках Маршала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превосходительство,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чем-то особенном, просто Маршал, привыкший к фронтовым будням и общению с самками, не привык к контакту со взрослыми самцами.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Взрослыми? Хотя, если сравнивать с ростом его подопечного дома, этот самец, должно быть,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Ихэн, — Чи Чжи нахмурился, его тон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Анотэсы был удивлен. Этот самец по имени Ихэн, казалось, сильно отличался от тех, кого содержали на Священной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Ихэн, — послушно повторил он, его голос снова стал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Чи Чжи недовольно прищурился и подался еще ближе, опираясь рукой на стол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снова едва уловимо запахло гарденией.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Анотэсы затаил дыхание, подавляя импульс отступить. Неудивительно, что самки не могут противостоять своей природе рядом с самцами. За все годы службы он впервые почувствовал, что его кто-то подавляет.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если опекун узнает, что ты его дразнишь, получишь по попе, — тихо прошептал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скажешь и я не скажу, кто узнает? — ответил Чи Чжи в мыслях. — К тому же это не дразнилки, это эффективная коррекция неправильных слов. Я нашел слабое место: в следующий раз, когда опекун скажет, что это нельзя или то нельзя, буду использовать такой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в таком состоянии довольно забавен, подумал Чи Чжи. По сравнению с длинноволосыми мягкими самцами, этот, с короткой стрижкой, выглядел куда суровее. И эта суровость начала давать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такой настоящий мужчина в их мире — снизу. Интересно, какому самцу он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 перед маленьким самцом учит не говорить спасибо, а перед ним самим то и дело рассыпается в любезностях: то Ваше превосходительство, то прошу прощения. Сам весь из себя такой вежливый, настоящий мастер двойных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убрал руку, внезапно почувствовав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Черт! — голос Вэйлипу взлетел на новую высоту, эхом отдаваясь в пустом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 нарочито спросил Чи Чжи, хотя в сознании уже получил информацию о том, 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добрались до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стрима бесконечным потоком летели сообщения, быстрее,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Серьезно? Убийство в игре — это уже нарушение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уже звонил в Ассоциацию защиты самцов, сейчас буду звонить в полицию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парень, полиция Империи не занимается делами из голографических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там труп! К черту эту игру, вы видите кровь? Запекшуюся кровь и разорванное на куски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ужасной, а убийца — бесчеловечным.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сменяли друг друга: одни высмеивали трусость стримера, другие выражали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ты же военный самец? На поле боя должно быть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достиг призывного возраста, не был на войне... — Вэйлипу замялся. — Не о том речь! Главное, что кто-то умер просто так! И тело,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в головах всех игроков прозвучало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http://bllate.org/book/20337/2031766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