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Какой еще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недовольно обернулся. Между друзьями панибратство в порядке вещей, но он никогда не отличался терпением в общении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он тут же судорожно втянул воздух. Что это за неземная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закатным лучам шел студент в белоснежной форме. Серебристые, словно снег, волосы, черты лица, изящные, как на полотне великого мастера, и холодный, пронзительный взгляд черных, как смоль, глаз, которые, казалось, могли говорить без слов. Его губы были плотно сжаты, источая едва уловимый холод, но Вэйлипу не смог бы почувствовать к нему даже крупицы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прекрасен. Его внешность в точности соответствовала описаниям легендарных высокопоставленных самцов...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взорвался. Зрители прибывали нескончаемым потоком, комментируя и делясь ссылкой, число просмотров взлетело до девяноста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насекомых! Какой невероятный красавец! С какой он планеты? Умоляю, адрес, информацию! Я уже собрал вещи и готов выехать!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Чэньсин — это не место беззакония! Вы видите? У него на шее нет меток, это настоящий самец,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защиты самцов, я хочу подать жалобу! У меня есть серьезные подозрения, что господина похитили для съемок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Вэйлипу не заметил, как студент в белом подошел вплотную, взял из его рук уведомление о зачислении и бегло просмотрел имя. Задумавшись на мгновение,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Вэйлипу, у вас возникли трудности по пути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Нет, никаких трудностей. — Вэйлипу вытянулся во фрунт и нервно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последний, кто прибыл на регистрацию. В уведомлении четко указано время. Здесь, как только опускаются сумерки, никто не может гарантировать вашу безопасность. Вы что, хотите остаться без образования? — Студент в белом бросил на него строгий взгляд, в котором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то есть... Господин, про-прошу прощения... — Лицо Вэйлипу залилось краской, он замямлил,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студента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что это вышло не специально. Не нужно так нервничать. — Увидев, что самка по-прежнему стоит столбом, он помолчал и добавил: — Студент Вэйлипу, я беспокоюсь о вашей безопасности. Впредь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хорошо. — Вэйлипу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Господин-самец понял его, поверил ему и даже переживал за его жизнь! Ощущения — просто невероятные, я обожаю этот кампус! Восторг переполнял эту бешеную пчелу. Он послушно следовал за студентом в белом, подписывал бумаги, сдавал деньги, получал ключ от общежития, пребывая в каком-то блаженном тумане, и сам не заметил, как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*Поздравляем игрока с успешным зачислением. Пожалуйста, исследуйте старый учебный корпус в 21:00 и вернитесь в общежитие до полуночи.*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 в белом ушел, Вэйлипу все еще находился под впечатлением от оказанного ему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благородное создание? Господин даже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такой холодный взгляд, я в восторге! Когда выйдет игра? Я куплю ее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 слежу за сюжетом? Нас просят идти в старый корпус в 21:00. Там ведь наверняка какая-то жуть! Ведущий,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а куда делся такой большой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Он только сейчас заметил, что господин давно ушел! Какой тормоз! Уберите этого стримера с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господин ушел. Я не хочу больше ни о чем думать. Если я пойду следом, не доставлю ли я ему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Игра... Если бы не слишком позднее время запуска, господин не стал бы его отчитывать. Игра? Точно, голографическая игра, это всего лишь игра! Вэйлипу пришел в себя, и лицо его мгновенно побледнело. Господин выглядел слишком реалистично, чтобы быть просто программой. Должно быть, закулисные кукловоды похитили настоящего господина. Я обязан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у тебя настоящий актерский талант! Не пройдет и года, как ты станешь знаменитостью во всей Империи! — Сяо Цзю подобострастно разминал плечи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белом — это и был Чи Чжи, сменивший имидж ради роли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всего лишь сказал пару фраз, не стоит так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как там прогресс с сотней очков репутации после запуска? — Чи Чжи сидел в углу библиотеки, наблюдая за растущим числом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популярность 32 из 100. Достижение уровня суперзвезды требует не только продвижения, но и признания самой игры и тебя, Чи Чжи. Многие заходят в трансляцию просто поглазеть, как на сценарий, а некоторые и вовсе строчат жалобы в Ассоциацию защиты самцов, заявляя, что господина принуждают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запуска игры возникли проблемы с бета-тестерами: один из четырех игроков был заменен. Поэтому Чи Чжи лично пришел проверить личность новичка, чтобы проект не прикрыли раньше времени из-за чьих-то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эфира Чэньсин подвергся беспрецедентной хакерской атаке, на форумах плодились посты с разоблачениями. Технологии голографических игр были слишком шокирующими для рынка, даже крупные компании не могли похвастаться подобным. Откуда у Чэньсин, маленькой развлекательной площадки, такие возможности? Игровая и стриминговая индустрии объединились, пытаясь любыми путями остановить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рассеянно перелистывавший книгу,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безопасность сети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встретился с Фуланом и Лосаэлунем. Несмотря на то что в реальности их статусы были близки, в игре они получили разные роли. Они обменивались мнениями о голографической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не верил, что обычный браслет способен на такое. Для полноценной голографии нужны капсулы, шлемы и материалы, чувствительные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Фулан, которому было нечего делать, начитался романов о восстании инородцев, где герои проникали в ряды насекомых с самых низов, чтобы нанести удар в спину. Текущая ситуация подозрительно совпадала с сюжетом, да и название Кампус Призраков звучало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соглашался с ними, но его мысли были заняты встреченным господином. Он пытался вспомнить детали, но образ расплывался — помнилось лишь то, что господин был невероятно хорош собой. Вэйлипу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выводу, что игра — лишь прикрытие, а кукловоды затеяли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делах, то время их прибытия различалось: Фулан пришел утром, безуспешно искал Цяо Эня и следовал инструкциям, а Лосаэлунь появился в полдень и сразу угодил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преподаватель. Очнулся прямо в кабинете, и руководство заставило меня болтать целую вечность, — Лосаэлунь потер виски. — Расписание забито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Преподавателям еще легко. Моя роль — охранник, вроде императорского гвардейца, защищающего студентов. Мне еще и ночью патрулировать, чтобы вы, ребята, не пострадали, — Фулан продемонстрировал форму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студент. Студент играет студента, это вообще нормально? Никакого погружения. Но я не жалуюсь. Угадайте, почему? — Он не дожидался ответа и продолжил: — Не угадаете! При регистрации меня встретил сам господин-самец и проводил до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выпятил грудь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выглядит холодным, но на самом деле он такой нежный! Холодный снаружи, горячий внутри — это мой идеал. Он был так добр ко мне, думаю, я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господина похитили, Вэйлипу умолчал: он боялся, что эти двое отберут у него будущего господина. Фулан и Лосаэлунь смотрели на него с нескрываемым недоумением. Вэйлипу всегда был влюбчивым, но теперь он зашел слишком далеко — влюбился 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не неси чуши! Этот господин — мой господин, он уже ждет меня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Какой-то военный самец, ишь чего захотел. Господин любит мягких полусамок, таких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Полусамки — это пустое место. Военные самцы сражаются на передовой и зарабатывают больше кредитов, господин точно предпочтет военного!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разгорелся жаркий спор из-за студента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Цяо Энь? Вы видели его? — Фулан нахмурился. Он беспокоился, ведь характер Цяо Эня не предполагал игры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разная предыстория, значит, и задачи отличаются. Возможно, он занят своим заданием. Чтобы избежать лишних жертв, завтра действуем вместе, — предложил Лосаэлунь, чей курс военной подготовки был пройден на отлично, поэтому остальные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мое задание на сегодня, но господин сказал, что ночью очень опасно, — робко поднял руку Вэйлипу.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Лосаэлунь.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духовный мир находился под контролем Чи Чжи, ничто не могло укрыться от его глаз. Слушая обсуждение троицы, Чи Чжи лишь недоумевал. Какое еще вторжение инородцев? Что не так с Кампусом Призраков? В игре все равно никто не умрет, максимум — придется загрузиться с сохранения. Это же просто маленькая игра, основанная на школьной тематике. И вообще, разве в описании не было сказано, что это голографическая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такой мощный всплеск ментальной силы? Особенно у этого Фулана — кажется, он на грани ментального срыва. Хорошо, что его духовное пространство обладает успокаивающим эффектом. Как раз кстати, ему нужно подпитываться ментальной энергией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переключился на персонажа игрока-заменителя. Первые трое соответствовали профилю бета-тестеров, остался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заходящего солнца на лестнице закрытого учебного корпуса показалась фигура. Короткие золотистые волосы, форма студента. Он настороженно оглядывался, двигаясь по центру лестницы, чтобы в случае чего успеть увернуться. Цель самки была ясна: он подошел к двери класса, из которого доносилась музыка. Стоило лишь толкнуть дверь, как запустится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знакомую высокую фигуру, Чи Чжи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Анотэсы?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http://bllate.org/book/20337/2031764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