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вышел из гравитационной тренировочной комнаты, на ходу вытирая пот, и открыл оптический компьютер, чтобы просмотреть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нажал на красную точку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— сообщение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Лосаэлунь, приглашаем вас принять участие в закрытом бета-тестировании голографической игры. Подарите себе уникальные впечатления. Если интересно, ответьте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Мусор, голографические технологии исчезли тысячу лет назад. Мог бы придумать историю поправдоподобнее, чтобы развести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смахнул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застал соседа по комнате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Лосаэлунь вернулся! Эй, опять игнорируешь всех. Бьюсь об заклад, ты снова смотрел ежедневные сводки о Вашем превосходительстве Колине.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самец Флан, сидевший на металлическом стуле и грызущий печенье, окликнул его, а затем повернулся к другому соседу — сероволосому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какой самец устоит перед обаянием Вашего превосходительства? Возможно, скоро и ты, как Лосаэлунь, будешь следить за каждым шагом Колина.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Сероволосый самец Цяо Энь лишь приподнял веки и снова уткнулся в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получил мусорное сообщение. Писали, что приглашают на бета-тест голографической игры, отвлекли от просмотра сводок о Вашем превосходительстве Колине.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бросил полотенце на край стола и, придвинув стул, сел рядом с соседом, который с грохотом колотил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еще одну катку! В этот раз точно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— нуб! У персонажа Танзании броня и пушки мощнейшие, там же даже напрягаться не надо, — неслись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 уже слышу: следующая катка, еще одна, потом еще... Ты играешь ужасно, отписка.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обожаю смотреть, как стример хочет выиграть, но не может. Продолжай,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что вы? Мне тоже пришло такое сообщение, — Цяо Энь открыл интерфейс и показал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стример Вэйлипу поправил наушники, наклонился к экрану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Цяо Энь, приглашаем вас принять участие в закрытом бета-тестировании голографической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жука, Цяо Энь, твои данные утекли! Хакер знает твое имя, быстрее включай брандмауэр!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только что удалил свое сообщение, там, кажется, тоже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с удивлением проверил уровень безопасности своего устройства — зеленый,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Топовый хакер взломал их системы, чтобы прислать приглашение на бета-тест голографической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для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был довольно известным стримером, его смотрело двенадцать тысяч зрителей, чат летел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Голографическая игра? Технология, утерянная тысячу лет назад, которую до сих пор не могут воссоздать наши инженеры?!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Почему я такого не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если это правда, то нельзя упускать шанс! Стример,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ребята. А вдруг это мошенники, которые хотят вытянуть звездные монеты? Я их откладываю на приданое для Вашего превосходительства.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Вэйлипу была молодой и увлекалась играми. Стоило упомянуть накопления для Вашего превосходительства, как тема сменилась с игры на мечты о самцах.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спросим? Бета-тестеры обычно не просят монеты. Если попросят — сразу в черный список, — предложил Флан.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Поддерживаю, — загорелся Вэйлипу. — Заодно спрошу, можно ли добавить друзей. Стример должен играть в голографические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 сообщение удалил. Мне кажется, вероятность того, что это мошенники, выше. Делайте как знаете, но если что-то пойдет не так — сразу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попробую, — Цяо Энь открыл окно ответа и напечатал: Здравствуйте, мне очень интересна голографическая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CT024 только что закончил уборку: задернул шторы, покормил, прибрал игрушки и поболтал с малышом — полный комплекс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слушал бесконечный треп маленького робота: то про соседей, которые решили устроить семейный ужин, чтобы сблизиться после выздоровления их малыша; то про то, что главный хозяин дома вернулся и заперся в комнате — не завел ли он себе самца? В конце концов робот взял книгу для воспитания детенышей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гудели, Чи Чжи не хотел слушать сплетни. Он решительно отказался от подгузников и молочных смесей, потребовав нормальной одежды и горячей еды трижды в день. В крайнем случае — питательный раствор, но не молоко же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CT024, не сумев настоять на своем, пошел спрашивать главного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кто-то согласился на бета-тестирование!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 последнее время увлекся историческими сериалами и учился обращаться к хозяину так, как слуги к молодым господам в старых домах, называя это ролевой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маленький хозяин: это Цяо Энь, студент второго курса Первой военной академии. По сюжету — будущий супруг-самец злодея Паласими. Он просит увеличить количество мест, хочет позвать троих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ответь ему, спроси адрес, — Чи Чжи прикрыл глаза, полулежа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интерактивной игры требует огромных затрат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критерий качества — реалистичность, поэтому важно, чтобы смена сцен, сюжет и поведение персонажей были логичными и детальными.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пространстве существуют препараты для восстановления ментальной силы, но здесь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магазине такая сыворотка стоит сто девяносто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не стал покупать. Его предел — 3S, и каждый раз, когда он пытался преодолеть порог, это заканчивалось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3S — это предел и для расы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 прибытия сюда он чувствовал, что ментальная сила слегка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пределами 3S есть пространство для роста, Чи Чжи хотел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его друзей. Там есть Лосаэлунь, будущий офицер Шестого легиона и суженый Вашего превосходительства Колина. Говорят, он еще в академии фанател от него. Правда, после появления Паласими их отношения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быстро удалил наше первое сообщение, я думал,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Вэйлипу, который играет в битвы со Звездными зверями, и... Флан. Имя знакомое, сейчас посмотрю... О, это он! — Сяо Цзю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поддался на уловку маленькой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Эхе-хе! Говорят — это лишь догадки Сяо Цзю, — что Флан тайно влюблен в Цяо Эня. Иначе почему они вместе ходят на учебу, едят вместе, в туалет вместе, сплетничают вместе? Жаль, что потом его сопрягли с Паласими, и безответная любовь закончилась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может, они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 студенческие годы тоже так общался с соседями — просто дружили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логике Сяо Цзю, то в межзвездный период в него должны были быть влюблены все вокруг, а на деле 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пытаться найти тайный смысл во всем, только зубы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сообщение жизнь четверки в общежитии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доставляла посылки с помощью летательных аппаратов, все приходило быстро — иногда через полчаса после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никакой реакции. Трое решили, что это был неудачный розыгрыш, а Вэйлипу, увлеченный игрой, и вовсе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седьмой день в полдень у двери их общежития невесть откуда появилась шкатулка, покрытая странными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с камер, она возникла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переглянулись,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http://bllate.org/book/20337/2031761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