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Вождь, вы наконец вернулись! А где же ваш детёныш? Вы его нашли? — спросил Ян 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они не пошли со мной, но мы можем отправиться к ним. Если хотите уйти вместе со мной — завтра выступаем. Если нет — я никого не неволю, — ответил Лэн Жань, обводя взглядом соплеменников.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Вождь, куда вы — туда и мы, — в один голос ответили зверолюды.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Тогда завтра на рассвете выдвигаемся.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Вождь, а там много еды? — подал голос маленький енот.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Еды там вдоволь, много диких овощей и ягод. Это самое изобильное место, что я когда-либо видел. Но там и опасно. Не боитесь? — Лэн Жань посмотрел на малышей, которым не было и нескольких месяцев от роду, и невольно вспомнил о собственном сыне.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боимся! Где вождь, там и мы. Вождь — добрый зверь, он не даст нам голодать. — Маленькие еноты были очень милыми, хотя двое из них имели врожденные изъяны.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утро, едва рассвело, Лэн Жань обернулся огромным зверем. Несколько самок и малышей взобрались ему на спину. Остальные зверолюды тоже приняли свои звериные облики, и племя покинуло родные края.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держали путь в сторону леса Смерти. По дороге им встречалось немало других племен, но, завидев такую махину, как Лэн Жань, зверолюды старались держаться подальше. Лэн Жань был не просто змеелюдом, а одним из самых грозных ядовитых змеев. С таким могучим существом лучше не связываться — себе дороже, жизнь не стоит того, чтобы так рисковать.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Племя змеелюдов считалось одним из самых крупных, и их воины были желанными гостями в любом другом клане. Однако Лэн Жаня в родном племени считали вестником беды. Когда слухи об этом разошлись, другие племена боялись принимать его к себе. Точнее, они не могли позволить себе такой риск: никто не хотел однажды проснуться мертвым от укуса ядовитой змеи. Боевая мощь Лэн Жаня была неоспорима, но цена за его присутствие казалась слишком высокой.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 Жань передвигался быстро, но в пути часто останавливался, чтобы поохотиться и накормить соплеменников. Наконец, спустя десять дней, они достигли окраины леса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Вождь, это... это что, лес Смерти? — Ян Мин и другие старейшины, наконец, узнали это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Но сейчас входить нельзя. Дождемся завтрашнего рассвета, — ответил Лэн Жань. Они добрались слишком поздно, и он не хотел тревожить сон Се Юньгуя и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Вождь, там же очень опасно, — с тревогой заметил Ян 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там уже был. Там безопасно. Поверьте мне!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мы верим вождю! — В их словах сквозило особое доверие, которое они питали к своему предводителю.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утро, еще до рассвета, Лэн Жань вместе с племенем ступил под сень леса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а эти яички правда можно кушать? — Лэн Иань обвился вокруг перил и наблюдал, как отец опускает яйца в большой котел.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Туда же он добавил горсть листьев — папа сказал, что приготовит им чайные яйца.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Можно, конечно. Они очень вкусные. — Несколько дней назад, собирая травы, Се Юньгуй нашел чайный куст, насушил листьев и решил побаловать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папа. Но мне больше нравится тот нежный яичный пудинг, который ты делаешь на пару, — Лэн Иань любил его за то, что он таял во рту и его не нужно было жевать. Малыш был еще совсем мал, его ядовитые зубки еще не окрепли, поэтому он предпочитал мягкую пищу.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Сынок, доверяй папе. Разве вы когда-нибудь жаловались на мою еду? — Се Юньгуй посмотрел на волка и змея.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прав! Мы — послушные сыновья, мы верим всему, что говорит папа!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молодцы!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Юньгуй слегка разбил скорлупу у вареных яиц, чтобы они лучше пропитались ароматом. Он сварил пять штук — яиц здесь было в избытке, так что даже если они не съедят всё сразу, ничего страшного. Котел был большой, дров на всех хватит, а если что — он сам будет доедать их весь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Се Юньгуй отошел в пещеру за вещами, раздался голос маленькой черной змейки: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папа! Там эта противная змеюка идет! Большая противная змеюка!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Юньгуй поспешно вышел наружу и взглянул вдаль. Он увидел огромную змею, которая вела за собой группу зверолюдов.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Иань, нельзя называть его противной змеюкой, это твой отец, — поправил его Се Юньгуй.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ты во сне всегда ругаешься и называешь его противной змеюкой. Значит, все змеи — противные, и я тоже маленькая противная змеюка.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Юньгуй опешил. Кто бы мог подумать, что ребенок запомнит его бормотание во сне и начнет использовать в речи? Конечно, в глубине души он сам считал Лэн Жаня той еще противной змеюкой, но разве можно говорить такое вслух? Это же ужасно невежливо.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Кхм, Иань, больше так не говори. Это некрасиво. Папа будет сердиться, понимаешь? — строго сказал Се Юньгуй.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Хорошо! Больше не буду! И я не буду маленькой противной змеюкой.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молодец.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Юньгуй проводил взглядом приближающихся зверолюдов. Лэн Жань остановился у подножия пещеры, и Се Юньгуй, посадив детей на плечи, спустился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вы довольно быстро добрались, — с улыбкой поприветствовал их Се Юньгуй, как будто между ними никогда ничего не происходило.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сейчас соплеменники смогли рассмотреть его получше. Какой красивый самец! А по ушам сразу стало ясно — лис. Впрочем, все быстро успокоились: в этом мире лисы всегда считались самыми привлекательными, следом за кроликами.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не медлил, — Лэн Жань смотрел на него пристально, но Се Юньгуй предпочел не обращать на это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дети? — спросил Лэн 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Иань, выходи поздороваться с отцом, — сказал Се Юньгуй.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папа! — Лэн Иань выбрался из корзинки, переполз на плечо Се Юньгуя и уставился на Лэн Жаня.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Подрос, — улыбнулся Лэн Жань. — Ты отлично о нем заботишься.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бы, это ведь мой сын, — ответил Се Юньгуй.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он заметил нескольких самок, прижимавших к себе маленьких девочек. Они были одеты в лохмотья, а сами выглядели истощенными. Присмотревшись, он понял, что это крольчихи и еноты, причем почти все имели увечья: у кого-то была заячья губа, у кого-то не видел глаз, а кто-то не мог нормально ходить, напоминая больных детским параличом.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http://bllate.org/book/20336/2031445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