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Жжань наконец-то пережил свою 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плохим качеством их расы зверолюдей было то, что течка наступала у них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предыдущие годы, на этот раз он уединился в пещере, чтобы в одиночку пережить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туда свалился какой-то чумазый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рассудок, он провёл течку вместе с этим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запомнил, — это то, что у омеги были пушистые белые лисьи ушки и самые красивые глаза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вышел поискать для омеги еды, по возвращении обнаружил, что тот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снова пошёл почуять запах этого омеги, то увидел, что на лисье племя обрушилась божественная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какого-то малыша и спросил, не видел ли тот чумазого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тот малыш ничего не говорил, но после угроз и обещаний всё же признался: в их племени действительно был один чумазый омега по имени А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все спасались бегством, и он не знал, где находится А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схватив этого малыша, он отправился искать жилище А Гуя и обнаружил, что тот жил в земляной норе.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не живут в земляных норах, потому что омеги драгоценны, и зверолюди племени никогда бы не позволили омеге жить в норе. А если такое и случалось, значит, зверолюди этого племени были ни на что не годны.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эта нора была крайне убогой: никаких звериных шкур, только сухая трава, да ещё и следы от воды — причём очень чёткие, судя по всему, оставленные искусственно.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 страшно разозлился. Просто невероятно разозлился, ведь, вспомнив, насколько тощим был тот омега — на нём почти не осталось мяса, — можно было легко представить, как скверно ему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расспросив обо всём местных, он узнал, что с самого детства над этим омегой издевались и презирали его. У него не было ни отца, ни мамы, он вечно ходил голодным и раздетым, и всё племя люто ненавидело его. Неудивительно, что он был таким исхудавшим, без еди грамма мяса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выслушав всё это, он ещё долго не мог успокоиться в душе. Как они могли так обращаться с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обшарил всю округу в этом племени, но омеги нигде не было — должно быть,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Жжань посмотрел на суетящихся и бегущих во все стороны соплеменников-лисиц, но даже не подумал помогать. Они не стоили спасения, и было уже неплохо, что он сам не устроил им расправу. Понаблюдав за происходящим со стороны холодным взглядом, он вышел из племени и зашагал прочь — в противоположную от Се Юньгуя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в последние дни привёл пещеру в порядок и обзавёлся кое-какой утварью.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наплетал циновок из травы, выдолбил когтями деревянные миски, сделал стулья, табуреты и деревянные бадьи самых разных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пещера теперь вполне походила на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без устали строгал дерево — завтра он собирался пойти на охоту, потому что сегодня заметил огромного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размером с овцу, а кроме него водилось и множество другой добычи: дикие кабаны, дикие быки, дикие лошади и тому подобное. Вот только они были слишком громадными, их габариты и впрямь впечатляли, так что пока он решил о них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Вжух! — бамбуковая стрела со свистом рассекла воздух и насквозь пронзила кроличью глотку. Се Юньгуй живо подбежал, подхватил тушку и зашагал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кролик за сегодня. Крольчатина не была его главным блюдом, но кроличий мех — это то, в чём он нуждался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прямо сейчас на нём были обмотаны лишь листья деревьев вокруг пояса. К тому же... к тому же под ними ничего не было, и к такому он ужасно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прежнего хозяина тела не было одежды из шкур, поэтому сейчас он остро нуждался в звериных шкурах.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крольчатина почти не питательна, от неё только худеешь всё сильнее. Ей можно лишь изредка перебить аппетит, так что рассматривать её как постоянный источник мяса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содрал с двух кроликов шкуры, разделал мясо и принёс его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пещеру был сооружен небольшой навес для костра, выглядевший крайне примитивно.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Зажарив крольчатину, он кое-как набил живот. Ничего не поделаешь: без соли мясо никак не назовёшь вкусным, как его ни жарь.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Се Юньгуй провёл в этих местах чуть больше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он наконец обнаружил следы других зверолюдей, пошёл по ним и увидел, как несколько зверолюдей собираются обидеть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приближаться опрометчиво, а у того омеги на груди уже красовались глубокие следы от когтей, сквозь которые виднелись рёбра — казалось, ей уже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Чжуан, где ты откопал эту дурочку-омегу? Она даже сопротивляться не умеет, когда её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если бы мы сами не могли найти омегу, стал ли я подбирать беременную?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эта омега, должно быть, пара какого-нибудь бродячего зверолюдя. Глянь на её тупой взгляд — сразу видно, недобрная тварь, которую изгнали из племени. Поразвлечься с ней — уже великое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лишь бы в кайф! А на День Обмена продадим её в обмен на соль — как ни крути, а всё ж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верно-верно! Ты первый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церемониться, навалимся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несколько зверолюдей бросились на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не выносил, когда женщин изнасиловали и убивали, особенно слабоумных. Так было раньше, так осталось и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зверолюди перешли его черту, они вызывали просто омерзение.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поднял лук и одну за другой выпустил стрелы в тех четверых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попали прямо в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Хрусь, хрусь! — зверолюди рухнули на землю, испустив последние перед смертью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издала жалкий крик женщина-омега.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Се Юньгуй появился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скорее, беги как можно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не собирался оставлять её у себя, он не хотел наживать проблемы. Он сам себя-то едва мог прокормить, куда уж чужих подбирать, и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Больно! — выдавила омега и извлекла из нижней части живота кровавый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Юньгуя застыло полнейшее неверие. Он буквально остолбенел, глядя на крошечного зверька, завернутого в околоплодную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взгляд омеги был тупым, глаза её оставались чистыми. Она затуманенным взором посмотрела на Се Юньгуя, понимая, что этот омега не причинит ей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она протянула кровавый шар вперёд, умоляя Се Юньгуя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зияющую рану на груди омеги, сквозь которую уже было видно бьющееся сердце, Се Юньгуй вспомнил о своей сверхспособности — у него имелся навык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в конце концов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Се Юньгуй просто не мог отказать. Он опустился перед омегой на землю, осмотрел её рану и накрыл её своей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мягкий ореол света окутал рану омеги, однако он чувствовал, что эта его так называемая целительная способность совершенно не помогает её повреждениям.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живо выходи, эта омега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впервые за долгое время призвал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бесполезно. Омега слишком тяжело ранена. Если бы речь шла только о ране на груди, твоя способность смогла бы её спасти, но у неё изначально были сердечные и психические заболевания, а такие недуги способности исцелить не в силах, —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Се Юньгуя шевельнулось волнение, но он тут же подавил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http://bllate.org/book/20336/2031435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