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мысленно выругался. Подобный завязка сюжета ни в какие ворота не лезла, а он, надо же такому случиться, угодил именно в эту ситуацию. Должно быть, это кара за то, что в прошлой жизни его руки были по локоть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недавний гомон мужчин и женщин. Речь их была невнятной, и ни один язык Земли не был на нее похож, однако он понимал каждое слово. Значит, после перемещения в этот звериный мир он чудесным образом овладел местным наречием.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крики в пещере — кажется, это был не китайский, а язык этого мира. Можно ли считать это своего рода компенсацией? Владение языком, на котором говорят и думают вокруг, значительно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Се Юньгуя раздался механический голос, напоминающий работу поисковика: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Позд... рав... ля... ем... хо... зя... ина... акти... виро... вана... сис... тема... — слово система прозвучало с огромной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мямлишь? Нельзя побыстрее? Если бы все системы были такими, как ты, их владельцы померли бы раз восемьсот. Ты можешь закончить хоть одну фразу целиком? Если нет, то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раздражение, он почувствовал себя немного лучше. Слушать этот прерывистый голос было выше его сил. Он и так был голоден до полусмерти, а тут еще эта немощная система. Се Юньгуй искренне поблагодарил богов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 быстро принял существование системы? Все просто: в свободное от заданий время он обожал читать романы о попаданцах. Золотые пальцы, системы, пространственные карманы, магические источники, сверхспособности — он был знаком со всеми этими тропами. Хорошо хоть, боги оказались милостивы и снабдили его таким девайсом, жаль только, что система попалась какая-то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хозяина. Учитывая ваш выдающийся интеллект и способность запоминать всё с первого взгляда, вам привязана система Байда-энциклопедия...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Байда-энциклопедия? Зачем мне этот хлам? Я стал королем наемников именно благодаря острому уму и феноменальной памяти. Мне не нужна такая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ожидал, что ему подсунут настолько бесполезную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Н-нельзя отменить! — опешила система. Разве бывает, чтобы хозяин отказывался от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Если нельзя заменить, то и привязывать не надо. Мне не нужен такой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Т-тогда, может, дать вам навык в качестве компенсации? — робко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за навык? — Се Юньгуй проявил слабый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случайный!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два. Иначе разговор окончен. Я посмотрю, что там у тебя. Если не устроит, мне вообще ничего не нужно. Без тебя мне всяко проще — я и так в катастрофическом положении. Может, проще умереть? Глядишь, перерожусь в другой эпохе, а не буду сразу после попадания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Новый навык успешно привязан! — система, не раздумывая, тут же выдала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заикающейся, что никак не могла найти себе хозяина, а главная система уже пригрозила: если и в этот раз ничего не выйдет, ее просто удалят.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получением навыков Исцеление и Непобедимая сила, — радостно протараторила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Исцеление — это еще куда ни шло, сойдет за лекаря. А что такое Непобедимая сила? — Се Юньгуй нашел названия примитивными.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хозяина будет огромная сила, чтобы драться... —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было дать что-то вроде умения летать или проходить сквозь стены? Почему всё такое бесполезное? Можно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 вами, хозяин. Я могу предоставлять вам любую справочную информацию, — система поспешила доказать свою полезность,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задания для выполнения? — в прошлой жизни он только и делал, что брал и выполнял заказы. В этой ему хотелось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Заданий нет. Хозяин, просто зовите меня в мыслях, когда я буду нужна, и я дам вам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системы диктуют условия, а его золотой палец был выторгован в ходе жестких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племени пели и танцевали. Песни были ужасными, но по лицам зверолюдей было видно, что они счастливы. Они делили дикие фрукты и добычу. Лишь Се Юньгуй остался ни с чем — никто не помнил о нем, никто не заботился, жив он или мертв. Но теперь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восстановив немного сил, Се Юньгуй выбрался из поселения в лес на поиски еды. Память его не подводила — именно благодаря ей жизнь наемника была такой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растение, похожее на хикаму. Пусть оно было гигантских размеров, он не мог ошибиться. Разрыв почву, он увидел сочные клубни. В восторге выхватив один, он кое-как стер землю, содрал кожуру и жадно впился зубами в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голоден. Оригинал погиб по трем причинам: во-первых, от голода. Во-вторых, из-за постоянного недоедания тело было крайне слабым. В-третьих, он ударился головой, получил рану, а потом столкнулся с этим идиотом-соплеменником и от страха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бедняга. Но сейчас ему было не до жалости к другим, ведь теперь этим беднягой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за один присест умял огромный кусок хикамы и наконец наелся. Сахар дал телу хоть немного энергии. Глядя вдаль на поселение, где люди продолжали веселиться,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просканировал свои воспоминания: в племени не было огня. Испокон веков зверолюди считали огонь небесной карой, дурным предзнаменованием, злой силой, способной сжечь всё живое. Но для Се Юньгуя огонь был величайшим благом, особенно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стога сена в поселении. Внутри него закипала злоба. Люди племени хранили много сена — на нем спали, а в холодный сезон укрывались,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тихо обошел соплеменников и принялся за работу. Он сделал лук. Будучи наемником, он умел мастерить простое оружие — он мог собрать даже арбалет Чжугэ, не говоря уже о более сложных механизмах.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полдня, он соорудил бамбуковый лук и стрелы с небольшой дальностью полета. На наконечники он привязал пучки сухой травы. Спрятав несколько десятков таких стрел в укромном месте на дереве, он стал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