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Да отпусти же ты, мать твою! Убирайся прочь! — Се Юньгуй отчаянно отталкивал навалившегося на него мужчину, но его сил перед этим человеком оказалось до смешного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больно, больно же! — Се Юньгуй вцепился зубами в плечо незнакомца, но всё было тщетно: тот продолжал своё дело, не обращая ни малейшего внимания на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поднял голову и встретился с ним взглядом. Алые глаза, искажённое безумием лицо, растрёпанные волосы, тяжёлое, сбивчивое дыхание — мужчина явно потерял рассудок. Неужели он под действием какого-то дурмана? Это было единственное, что приходило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Се Юньгуй почувствовал, как по его ногам скользнуло что-то ледяное и чешуйчатое, а затем это нечто туго обхватило его пояс...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Юньгуя расширились от ужаса. Что это, черт возьми, за тварь?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Се Юньгуй, словно разбитая фарфоровая кукла, лежал в грязной пещере. Он медленно открыл глаза и тупо уставился в свод, с которого капала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бы всё побрал. Он, элитный наемник, оказался изнасилован каким-то типом. Да ещё и мужчиной. О, как же всё болит. Это что, крах морали или извращение самой природы? Испортить жизнь такому парню,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Погодите. Разве он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медленно начал осознавать: он действительно мертв. Две пули, пробившие грудь, падение с обрыва — шансов выжить не было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сознание хлынул поток чужих воспоминаний, и от невыносимой боли он забился в конвульсиях. Спустя долгое время поток иссяк: он переродился.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люди попадают в древние эпохи, становятся принцами, сыновьями богачей или великими воинами. На худой конец — просто людьми. Но он? Он попал в мир зверолюдей. И не в тело знатного господина или героя, а в тело существа, которое даже человеком-то не назовешь — в полузверя, самца-лиса.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не находил слов. Пусть всё катится к чертям, он так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Прежнего владельца тела звали А Гуй, и он был изгоем племени. Что значит изгоем? Это значит, что его презирали абсолютно все. Кто-то совершил ошибку — виноват А Гуй. Кто-то украл еду — снова А Гуй. Кто-то подрался — опять подставляли его. Все, от старых зверолюдей до несмышленых детенышей, считали своим долгом пнуть его. Он был жалким мальчиком для битья.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все обижали? Только потому, что он вечно ходил грязным, не следил за собой и молчал. Со временем это стало нормой. Его отец и мать бросили его сразу после рождения, и лишь жалость соплеменников заставила их бросить ребенка в общую нору для детенышей. В этой норе жили только мальчики, и Се Юньгуй был исключением — его там не жаловали.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бросившие его, закончили плохо: отца загрызли другие зверолюди, а мать увели силой. А самого мальчика объявили проклятым монстром, приносящим беды. В этом мире самки были на вес золота, но Се Юньгуй стал исключением из правил. Он почти не говорил, питался объедками, но каким-то чудом выжил. Повзрослев, он остался таким же чумазым и нелюдимым, превратившись в вечного козла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этот раз какая-то самка обманом заманила его в пещеру, якобы чтобы найти еду, а сама столкнула его вниз, прямо в лапы к тому мужчине...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силы, Се Юньгуй на дрожащих ногах выбрался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А-а! Это просто катастрофическое начало! Он, элитный наемник, привыкший ходить по лезвию ножа, разве позволит так с собой обращаться? Он всегда платил добром за добро, а за зло — местью. Он никогда не был святошей, и никто из тех, кто его обидел, не уйдет от расплаты.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А Гуй? — какой-то детеныш заметил его и подозрительно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посмотрел на группу малышей и промолчал. Хоть они и были детьми, но тоже немало его обижали. В прошлой жизни, если бы на него тявкнула даже собака, он бы ответил ударом, не говоря уже об этих щенках.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присел, подобрал несколько камней и приготовился запустить ими в детей, но тут показалась группа самок. Он разжал пальцы, и камни упали на землю,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Гуй? Ты что, еще жив? — та самая самка, что столкнула его, смотрела на него с нескрываемым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молчал, глядя на неё в упор. Самке стало не по себе, и она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Если бы ты не воровал мою еду, разве я стала бы тебя толкать?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А-Хуа, не обращай на него внимания, он же монстр! — брезгливо бросила одна из самок.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В нашем племени только ты даешь ему еду, а мы все его ненавидим!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А-Хуа, не водись с ним больше, он принесет тебе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посмотри на него: грязный, взрослый уже, а ни один зверолюд его не хочет. Вождь сказал, что на День обмена его продадут, чтобы купить соль. С этого дня он станет рабом.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вот и отлично! Наконец-то нам не придется больше с ним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слушал их насмешки и холодно ухмылялся про себя: продадите меня? Ну-ну, ждите! Еще посмотрим, кто кого продаст!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свою земляную нору. Да, именно земляную — это всё, что было у прежнего владельца. У него не было права жить в пещере, не было шкур для шатра, поэтому приходилось рыть яму в земле. На дне лежала сухая трава. Если не было дождя, жить было можно, хоть и душно. Но стоило начаться ливню, как всё превращалось в грязевое месиво. В такие ночи А Гуй сидел, не смыкая глаз, боясь, что нора обвалится и его заживо похоронит.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повалился на траву. Он был измотан до предела. Его тело болело, особенно в том самом месте, но сил на осмотр не было — нужно было восстановить хоть немного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проанализировал ситуацию: мир зверолюдей, где есть только зверолюди и самки. Среди самок встречаются как женщины, так и мужчины-самки. Последние могут и работать, и рожать, но внешне они менее привлекательны, поэтому их статус ниже. Но в целом они ценятся, так как самок в этом мире мало, и все они обладают способностью к полузвериному превращению. Мужчины-самки, говоря современным языком, — это гермафродиты. И Се Юньгуй оказался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http://bllate.org/book/20336/2031431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