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четырнадцатая. Опасность миновала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и Сия внезапно возникли в воздухе в сотнях километров от места сражения. Из-за полного истощения сил и серьезных внутренних повреждений Дора потеряла сознание. Сия подхватила ее, и они, подобно падающей звезде, стремительно полетели вниз, в гущу лесного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высились древние деревья, чьи густые кроны закрывали небо, пропуская лишь редкие солнечные лучи, которые ложились на землю пятнистым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смотрела на бледное, как полотно, лицо Доры. Дыхание подруги было слабым и прерывистым, казалось, она могла в любую секунду раствориться в этом бескрайнем море деревьев. Сия подавила охватившую ее панику: она знала, что должна сохранять хладнокровие, чтобы спасти 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осторожно проверила пульс и состояние энергии Доры. Убедившись, что, несмотря на тяжелые травмы, прямой угрозы жизни пока нет, она немного успокоилась. Однако это не означало, что они в безопасности. В глубине первобытного леса, таившего в себе множество опасностей, им нужно было как можно скорее найти выход и получить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глубоко вздохнула, плотно укутала Дору своим плащом и, ловко перепрыгивая с ветки на ветку, взобралась на верхушку самого высокого дерева. Оттуда она смогла осмотреть окрестности. Ее взгляд блуждал по густой листве, пока вдалеке не показался едва заметный столбик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Нашла! — обрадовалась 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Дору, она помчалась в ту сторону, ловко лавируя между переплетенными ветвями. Она понимала, что там может быть деревня или чей-то дом — их единственный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свет, словно мягкие перышки, проскользнул сквозь щели в жалюзи и коснулся щеки Доры, навевая ленивую негу. Ей хотелось остаться в этом комфортном забытьи, подальше от мирских тревог и печалей.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раздававшееся в ушах звонкое пение птиц прозвучало как колокол судьбы, напоминая о том, что рядом находится еще совсем неопытная Сия, которая с тревогой ждет ее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с усилием открыла глаза и увидела Сию, которая сидела у кровати, не сводя с нее глаз. Глаза девушки были покрыты красной сеткой сосудов, а веки припухли — было ясно, что она не спала всю ночь и тайком пролила немало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Дора невольно издала вздох, в котором смешались жалость, вина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приподнялась, протянула руку и нежно погладила Сию по голове, прошептав мягким, виноватым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Сия, ты совсем выбилась из сил, не спала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лишь сейчас осознала, что Дора пришла в себя. В ее глазах промелькнула радость, тут же сменившаяся обидой и раскаянием. Она опустила голову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Дора, я… я так испугалась. Это все моя вина, я еще слишком слаба и все время ленюсь.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 за ошибки врагов, — тихо утешила ее Дора. Простота и искренность Сии тронули ее до глубины души. Несмотря на внешнюю несерьезность, в глубине сердца Сия была глубоко привязана к ней и искренне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Дора притянула Сию к себе и ласково погладила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большая молодец. Не бойся, пока я рядом,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подняла голову, глядя на Дору заплаканными глазами, словно в этот миг все ее страхи исчезли. Она кивнула и, всхлипывая,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Дора, я верю тебе. Мы обязательно преодолеем все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Расскажи, что происходит сейчас. У нас мало времени, — Дора похлопала ее по плечу. Хотя ее способность телепортации не позволяла выбирать точное место, обычно их выбрасывало за сотни километров. Для современных средств передвижения или сверхскоростей вампиров это расстояние преодолевалось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частной клинике в сельской местности региона Торва, Испания. Нам помог один добрый старый врач… — четко и по существу доложила 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далеко, и мы даже не упали в море. Нам везет, Сия, — Дора улыбнулась, и на ее лице не осталось ни тени тревоги. Ее спокойствие передалось и Сие, чье сердце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 всегда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они были готовы к выходу. Дора прижала руку к груди, сдержанно кашлянула и поблагодарила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доктор Фернандо.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старик с беспокойством посмотрел на бледную, но внешне невозмутимую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Деточка, у тебя серьезные внутренние повреждения. Лучше остаться на несколько дней, чтобы я мог за тобой понаблюдать.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мое путешествие еще не окончено, — мягко отказалась Дора. Она передала врачу два конверта и заколку с драгоценным камнем. — Пожалуйста, возьмите эти письма. Если в ближайшие дни наши друзья придут сюда, передайте их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заколка? — недоуменно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 бережно сложила ладони врача вместе: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примите этот скромный подарок на память о нашей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колебания врача, Дора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такая уж большая ценность. У нас принято так благодарить спасителей, пусть это будет знаком того, что мы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Дора позвала Сию, и они направились вглубь леса. Дойдя до безлюдного места, Дора активировала свою способность и на полной скорости помчалась сквозь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документы всегда при нас. Сначала отправимся во Францию, — коротко приказала 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 всем слушаюсь тебя, — Сия не отставала от подруги. Чтобы срезать путь, избежать встреч с людьми и не попасть в объективы камер, они решили идти прямиком через горные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Дора, зачем ты оставила послание врагам? И почему нужно было, чтобы я тоже оставила записку? — недоумевала Сия. — Ты ведь всегда была осторожна и никогда не оставляла врагам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наложила пространственную печать. Если их уровень не выше моего, они не смогут использовать эти вещи для слежки, — Дора тяжело вздохнула. Она не была святой, но и не хотела, чтобы невинные люди лишились жизни из-за того, что помогли им. — Надеюсь, это поможет спасти жизнь тому старому врачу. Все детали я объясню тебе, когда мы найдем безопасное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http://bllate.org/book/20334/2030793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