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Купи одну — получи вторую в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посмотри, как тебе улыбнулась удача! Она в Вольтерре. Ты просто невероятный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замер, не в силах поверить услышанному. Его глаза расширились, губы чуть приоткрылись — казалось, он был не в силах сразу осознать свалившуюся на него добрую весть. В душе всколыхнулось невыразимое волнение, смешанное с крупицами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Аро, та, о ком вы говорите, это… — голос Дмитрия дрожал. Он изо всех сил пытался сохранить самообладание, но внутренний восторг брал верх. Его кроваво-красные глаза, обычно глубокие и насыщенные, сейчас вдруг стали прозрачно-чистыми, словно у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милая Хайди, ты ведь только что видела их! — Аро, держа в руках бумаги, грациозно вернулся на свой трон, чтобы пролить свет на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сперва вздрогнула от изумления, но, поразмыслив мгновение, просияла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разминулась с ними у подножия холма. Редкие красавицы. Дмитрий, тебе и правда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невольно кивнул Хайди. Он был вне себя от радости, что скоро встретит свою предназначенную певицу, и уже хотел было сорваться с места, но Аро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я понимаю твои чувства, но прошу, сохраняй хладнокровие. Опытный охотник никогда не теряет самообладания. Предупреждаю: не убивай её спутницу. Иначе ты не только лишишься её расположения, но и заставишь её возненавидеть тебя, а я бы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мгновенно подобрался. Осознав, что импульсивность может привести к дурным последствиям, он поспешно умерил свой пыл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Аро. Я понял. Я сдержу свои эмоции и не допущу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Алек, Хайди, возьмите людей и отправляйтесь вместе с Дмитрием. — Аро довольно кивнул, но тон его внезапно стал суровым: — Избегайте любых случайностей. Мне нужны обе, и обязательно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Хайди и остальные переглянулись, осознав истинные намерения господина. Выразив покорность, они развернулись и широкими шагами покинули зал, чтобы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черных плащах по знаку Аро один за другим удалились. В просторном, уходящем ввысь зале снова воцарилась мертвая тишина, лишь слабые лучи солнца пробивались сквозь витражи, ложась на пол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Маркус, восседавший на своем высоком троне, пронзительным взглядом, казалось, видел людей насквозь. Он лениво посмотрел на Аро, и в его голосе зазвучали нотки пытливости и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Аро, какова твоя цель? Я знаю тебя слишком хорошо. Ты всегда был холоден к бесполезным вещам и никогда не расточал свою милость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притворно округлил глаза, прижал руки к груди и изобразил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Маркус, твои слова причиняют мне боль. По сравнению с нашим вспыльчивым и холодным братом Каем, я всегда славился своей мягкостью и терпимостью.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стоявший в стороне, безжалостно съязвил, и его резкий, ледяной голос прорезал воздух, словно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Аро, приглянулась та красотка? Хочешь сделать её своей новой игрушкой? Твой вкус становится всё более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рук Аро досье на Дору и Сию и начал лениво листать страницы. Палец замер на фотографии Доры. Девочка с черными волосами и темными глазами, чье лицо еще хранило детскую невинность, в которой уже угадывалась будущая ослепительная красота. Её глаза, яркие и глубокие, вопреки хрупкой внешности, светились холодным и проницательным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Кай машинально провел пальцем по снимку, и в его взгляде мелькнул едва уловимый огонек — смесь удивления, любопытства и собственнического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брат Кай, я лишь подозреваю, что обе эти девушки обладают необычными способностями. — Аро пожал плечами с невинным видом, будто его действительно неверно поняли. — Предвидеть опасность! Избегать преследования! Смотри, эта красавица, судя по данным, хоть и юна, но явно является лидером в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уголкам глаз Аро, можно было заметить скрытую в них холодную расчетливость. Она так резко контрастировала с его внешней любезностью, что невольно заставляла сомневаться в истинности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она моя.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Кая заставило обоих братьев замереть от изумления. Никто не ожидал, что события примут такой оборот. Кай никогда не был сластолюбцем; за всю его вечную жизнь у него не возникало особых чувств ни к одной женщине. Конечно, это не означало, что у него не было любовниц, но для него они были лишь расходным материалом, приносящим меньше удовольствия, чем война, суд или очередная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ты серьезно? — Аро отбросил театральность и серьезно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одержим властью и коллекционированием одаренных, к своим братьям Аро питал глубокую привязанность. Их связывали общие интересы, общий опыт, общие ценности, и тысячи лет жизни сплотили их троих в неразрывный союз. Необычное поведение Кая мгновенно взвинтило бдительность Аро до предела — его пугало всё, что выходило за рамки ожидаемого и контролируемого.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слегка кивнул, не спеша сошел со своего трона и безразлично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нет такого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нахмурился, пытаясь осмыслить решение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хочешь, ты это получишь. Но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молча слушал их. Он понимал, что у Кая есть свои причины, и сейчас не лучшее время для расспросов. Поэтому он негромко произнес, пытаясь сгладить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Кай хочет, значит, она принадлежит Каю. А причины… думаю, Кай расскажет нам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древних и таинственных улицах Вольтерры Дора и Сия беззаботно прогуливались, наслаждаясь тишиной и великолепием города. Их смех эхом разносился в воздухе, подобно звонкому пению птиц весенним утром, вдыхая жизнь в этот старинный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не подозревали, что тени ночи уже начали сгущаться, словно невидимая сеть, готовясь накрыть их своим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