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восьмая.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Вольтерры, расходящиеся во все стороны, были переполнены туристами в красных плащах. Смеясь и переговариваясь, люди разыгрывали сцены из далекого прошлого, изображая, как они ловят, судят и сжигают на кострах ужасных вампиров. Казалось, будто после этих празднеств город навсегда избавится от сил тьмы и превратится в настоящий человеческий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прямо под ногами ликующей толпы разыгрывалась совсем иная драма: крики и мольбы о помощи реальных людей тонули в недрах подземелий. Там, в бесконечном цикле, продолжалась жестокая охота и кровавая жатва. Вольтерра давно стала известна в темном мире как логово самых могущественных и ужасающих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Хайди вела группу через подземелья дворца Палаццо-деи-Приори. Очарованные, лишенные воли жертвы послушно шагали навстречу своему концу. Тяжелые каменные двери отворились, и перед ними предстали изысканные существа, чья красота источала губительную силу, в полной мере оправдывая понятие смертельного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Агнцы, все еще пребывавшие в плену чар, были мгновенно пленены роскошным, пугающим обликом высших хищников этого мира. Люди даже не осознавали, что мерцающие перед ними холодные кроваво-красные глаза таят в себе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Вольтури! — человек с длинными черными волосами стоял в центре зала, раскинув руки. Его голос, подобный оперной арии, звучал торжественно и высокопарно, приветствуя заблудшие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прежде чем жертвы осознали свою трагическую участь, шеи окружающих их людей были сломаны. Смерть и ужас вырвали их из плена иллюзий, но было уже слишком поздно. Зал наполнился криками, жизни обрывались одна за другой, кровь брызгала на пол, и под высокими сводами не осталось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высшие члены клана Вольтури и элитные стражи имели право трапезничать в этом зале. Трое предводителей за долгие века уже давно перестали терять самообладание от одного лишь запаха крови. После еды Аро, положив ногу на ногу, вальяжно откинулся на спинку трона, наблюдая, как его ценные стражи с аппетитом утоляют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Деметрий, один из самых верных гвардейцев, сегодня был рассеян. Он уже закончил трапезу, но на его лице, где обычно играла лукавая усмешка, не было и тени удовлетворения. Кровавые зрачки подернулись черной пеленой, а выражение лица выдавало мучительную безнадежность. Вспомнив доклад Алека, Аро невольно тихо вздохнул, глядя на Деметрия.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появление нового члена клана, способного нейтрализовать темный дар Деметрия, приводило его в восторг, а если учесть, что это могло стать приобретением «два в одном» — тем более. Коллекционирование обладателей редких способностей было величайшей радостью в его бесконечной жизни. Он с нетерпением ждал встречи с этим новичком. Да, если Вольтури чего-то хотели, они обязательно это получали. Деметрий непременно добьется своей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Деметрий, Алек и Хайди выстроились в центре зала, ожидая вопросов от предводителей. Аро прочел воспоминания каждого из них, и на его лице отразились удовлетворение и изумление. Он повернулся к своим братьям и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наша семья растет! Деметрий наконец встретил свою суженую. Какое удивительное распоряжение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похожий на прекрасную статую, слегка склонил голову к Аро и сдержанно кивнул. Его голос прозвучал глухо, словно он не привык часто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Деметрий, цени этот шанс и будь благодарен судьбе за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смотрел на стоящего внизу Деметрия с глубоким состраданием, словно видел сквозь него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всегда можешь просто выпить ее кровь и освободиться от этих оков, — холодная, острая реплика эхом разнеслась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Кай — прекрасный, почти демонический — слегка изогнул свои ярко-красные губы, постукивая пальцами по подлокотнику трона. Деметрий вспомнил, что Кай за тысячи лет не раз встречал своих певиц, но всякий раз предпочитал выпивать их кровь, чтобы стать сильнее. Он изо всех сил старался подавить страх, чтобы не задрожать. Но ту, которую он ждал тысячелетиями, он никогда не позволит лишить жизни. В тот момент, когда он уловил ее аромат, он понял: это та вечная любовь, которую выбрала для него судьба, и никто не сможет ее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Кай, мой брат, ты пугаешь Деметрия, — Аро сложил ладони вместе и изящно развернулся, его мягкие, как ночное небо, волосы описали в воздухе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взглянул на брата, чувствуя печаль из-за того, что Кай, не имея возможности обрести желанную пару, вынужден вечно влачить одиночество. Впрочем, он промолчал: гордость Кая не терпела чужого сочувствия. Марк внимательно просматривал досье, переданное Хайди, изучая каждую деталь. Будущие спутницы приближенных касались не только личных чувств, но и будущего самих Вольтури, поэтому он обязан был знать всё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 Деметрий, ты настоящий счастливчик! Все они — редкие красавицы, вот только интересно, которая из них твоя певица? — в словах Аро звучало преувеличенное веселье, когда он протягивал Деметрию две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колебаний, едва взглянув на снимки, Деметрий понял, что девушка в красном по имени Сия — это и есть то самое возмездие и дар, посланный ему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Деметрий взволнованно принял фотографии из рук Аро и с нежностью обвел пальцем контуры лица любимой, боясь, что в предстоящих поисках может ее упустить. Аро коснулся ладони Хайди, и спустя мгновение на его лице отразилось невероятное удивление, словно в ее воспоминаниях он обнаружил долгожданное сокровище 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своим верным слугам, и в его глазах вспыхнул азарт. Аро небрежно махнул рукой в сторону Деметрия и произнес с ноткой иронии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Деметрий, посмотри, какая удача! Она прямо здесь, в Вольтерре. Ты невероятный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Деметрий замер в изумлении. Его глаза расширились, губы слегка приоткрылись — он словно не мог осознать внезапно свалившееся на него счастье. Сердце наполнилось невыразимым восторгом, в котором, однако, все еще теплилось некое недоверчивое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http://bllate.org/book/20334/2030787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