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Вольтерра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я уже позвонила в школу и отпросилась, — Сия подпрыгивала на месте, сияя от гордости. — Я специально сбегала на другой конец города, чтобы сделать этот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так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Дора, прислонившись к боку красного кабриолета BMW, одобрительно кивнула и бросила ключи 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красавица? Твоя любимая красная спортивная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машинально поймала ключи. Она приметила этот автомобиль еще тогда, когда увидела его на витрине, и с тех пор мечтала о нем. Она и представить не могла, что Дора купит его в качестве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 — Сия восторженно обняла Дору и осыпала ее поцелуями. Та, чье лицо теперь было в слюнях, едва сдержалась, чтобы не использовать сверхспособности и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— Сия лихо ударила по газам, развернув машину на месте. — Навстречу красотам и вкусностям!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редкие облака, мягко ложась на извилистую сельскую дорогу Италии. Красный кабриолет неспешно катил вперед, а брезентовая крыша слегка колыхалась на ветру, словно тоже наслаждаясь этой свободой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две красавицы сидели плечом к плечу, и их звонкий смех, переплетающийся с легкой музыкой, разносился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одной рукой лениво держалась за руль, а другую выставила в окно, ощущая ласковый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это что, виноградники? Как же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посмотри на те поля, золотые волны пшеницы — такая красота! — Дора указала на пейзаж, и в ее глазах вспыхнул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погрузились в эту редкую безмятежность, как впереди вспыхнули синие проблесковые маячки, и полицейская машина медленно пристроилась рядом с ними. Из нее вышел высокий красивый итальянец в форме. С рацией на поясе он выглядел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Дамы, предъявите, пожалуйста, водительские права и документы на машину, — голос красавца-полицейского был чистым и бархатистым, хотя сам он выглядел довольно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и Сия переглянулись, не понимая, за что их остановили. Сия поспешно достала из сумки права, протянула их офицеру и, подперев подбородок рукой,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офицер.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взял права, внимательно изучил их и поднял взгляд на девушек. В его глазах промелькнуло удивление — он явно не ожидал увидеть за рулем таких красавиц. Однако он быстро вернул себе серьезный вид и указал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Италии ремень безопасности — это важнейшая мера предосторожности. Это нужно не только для вашей защиты, но и для безопасности других участников движения. Пожалуйста, запомните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безопасности заставил их обеих прозреть — дело было в ремнях. Они привыкли к смертельным гонкам в постапокалипсисе, где пристегиваться было смерти подобно: случись опасность, не выберешься из машины —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виновато высунули языки, согласно закивали и принялись искренне извиняться. Столь красивые и при этом такие вежливые девушки немало удивили молодого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добавила своим сладким, чарующим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офицер. Мы понимаем, что вы заботитесь о нас. Мы обязательно будем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полицейского слегка порозовели — он явно был покорен мягким тоном Сии.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моя работа. На этот раз ограничимся устным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Дора, видя, как Сия дразнит неопытного стража порядка, взяла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вы такой добрый человек. Не подскажете, какие достопримечательности поблизости стоит посетить? Мы здесь впервые и совсем не ориентируемся.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любите шумные мероприятия, можете съездить в Вольтерру на фестиваль Святого Марка. Это очень грандиозный праздник, вам наверняка понравится, — с энтузиазмом предложил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и Сия еще раз поблагодарили его и пообещали обязательно посетить город, чтобы прочувствовать местный колорит. Перед отъездом они послали красавцу воздушные поцелуи, отчего тот окончательно смутился, покраснел до ушей и, растерянно почесывая затылок, остался стоять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следующая остановка — Вольтерра. Надеюсь, там тоже встретятся такие красавчики, как этот полицейский! — Сия нажала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же настоящее логово Короля зомби! — воскликнула она, когда вдалеке показалась Вольтерра, выстроенная на склоне горы. Множество кирпично-красных зданий плотно лепились друг к другу, напоминая военную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легонько щелкнула Сию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мысли лучше держать при себе, не стоит всегда говорить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посмотрела на Дору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твой язык острее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думаю, — Дора захлопала своими огромными глазами, надула губки и заигрывающе добавила: — Милая, ты ранила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 передернуло. Она слишком часто видела, как Дора голыми руками рвет зомби на части. Видеть ее сейчас такой нежной и беспомощной было так странно, что леденец во рту Сии, казалось, превратился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подобострастно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права, ты во всем права. Истина, добро и красота — это всё про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дурачиться. Завтра едем в Милан. Оказавшись там, поищем возможность разузнать обстановку в Венеции, а потом спланируем дальнейший маршрут. — Дора положила голову на плечо Сии и постучала пальцем по приборной панели. — В последнее время не отходи от меня ни на шаг,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повернула голову, прижавшись щекой к лицу Доры, и, любуясь ее красотой вблизи, не удержалась и чмокнула ее, послушно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подножия горы, из автобуса как раз выходила группа туристов из нескольких десятков человек: мужчины в костюмах, домохозяйки, студенты, старики и дети. Дора задумчиво наблюдала, как эта толпа следует за эффектной женщиной в черном плаще, поднимаясь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иди сюда! Я видела там кафе с мороженым! — Сия, словно радостная птичка, выпорхнула из машины и принялась крутить головой, выискивая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отвлеклась от своих мыслей, покачала головой и пошла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что после того, как они отвернулись, темноволосая красавица-гид посмотрела им вслед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Сия и Дора заказали по огромному порционному мороженому. Хозяйка, впечатленная такими щедрыми клиентами, проявила необычайное радушие. Эта разговорчивая итальянка, узнав, что девушки приехали ради фестиваля Святого Марка, с готовностью начала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Вольтерре каждый год празднуют особенный день — день Святого Марка. Легенда гласит, что полторы тысячи лет назад христианский миссионер, отец Марк из Вольтури, изгнал всех вампиров из города, а сам погиб в процессе борьбы с ними в Румынии. С тех пор вампиры больше не беспокоили Вольтерру, и люди начали отмечать этот день как городской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 настоящий герой, — Сия была впечатлена историей, удивляясь, что герои есть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Дору и заметила, что та кивает в такт словам хозяйки, но в уголках ее глаз читалось выражение, которое для знающих ее людей означало: Дора совершенно не верит в эту сказку. Однако Сия не подала виду перед посторонними, а лишь глубоко задумалась над рассказом.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похлопал Сию по плечу. Она молниеносно перехватила руку незнакомца и вывернула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взвизгнул пухлый хозяин кафе. Сия тут же отпустила его, извиняясь и ссылаясь на рефлексы.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внешне пожурила Сию за излишнюю реакцию, но в руке у нее крепко сжалась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моя сестра увлекается китайским кунг-фу, в последнее время она просто одержима им, поэтому так остро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взяла руку хозяина, слегка провела по ней, используя свои способности, и боль мгновенно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я просто хотел принести вам два красных плаща, их выдают всем участникам сегодняшнего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махнул рукой, показывая, что не обижается, и подумал про себя, что китайское кунг-фу — это действительно серьезная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и Сия еще раз поблагодарили его, забрали плащи и поспешили покинуть место неловкого инцидента. Отойдя в укромный уголок, они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так и не доела свой «банановый сплит»! — с досадой пожаловалась Сия. — В следующий раз не буду так остро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коснулась надутых губ 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куплю тебе еще один. Или даже два. Что касается реакции — не думаю, что это было лишним. Осторожность никогда не помешает. В следующий раз просто сначала обездвиживай. Если бы я не применила способности, те три пальца были бы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высунула язык — она вечно не рассчитывала силу, за что часто получала от Доры дополнительные тренировки. Она поспешно сменила тему, прикинувшись прилежной ученицей: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лицо, когда ты слушала эту историю… оно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приподняла бровь, посмотрев на Сию с выражением «безнадежный случай»: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 сих пор нет никаких догадок?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расскажи мне! Ты же знаешь меня — в бою я хороша, а вот думать — это слишком сложно. — Сия, дурачась, обняла Дору и начала ее раскачивать.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Это всего лишь догадка. — Если бы не Сия, Дора бы уже давно впечатала того, кто так ее трясет, в стену. — Полторы тысячи лет назад, примерно пятый век, темные времена Европы. Христианство только обретало легальный статус, сил у него было немного. Тут возможны два варианта…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знаю! — воодушевленно перебила Сия. Получив ободряющий взгляд Доры, она изобразила глубокомыслие: — История про отца Марка, изгнавшего вампиров, скорее всего, была спектаклем, который устроили христиане, чтобы привлечь паству.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Дора похлопала в ладоши, радуясь, что Сия начала хоть немного разбираться в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смущенно потянула Дору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Любой догадается. А какой второй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понизила голос и таинственно прошептала Сие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вариант таков: эту историю сочинили сами вампиры, чтобы обмануть людей. Когда люди поверили, что вампиры изгнаны, это место стало для них идеальным логовом.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http://bllate.org/book/20334/2030786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