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Минуя друг друга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жизнь в эпоху апокалипсиса давно приучила Дору и Сию крепко усвоить одну истину: уважай чужую судьбу и забудь о привычке помогать другим. Однако стоило им выбросить всё это из головы и собраться насладиться сладостями, как перед ними разыгралась драматическая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Мия, которая до этого бесследно исчезла, неожиданно объявилась в их многоквартирном доме. Появление Мии удивило Сию. Она смотрела на свою бывшую однокурсницу с недоумением. Сама же Мия, встретившись взглядом с Сией, отразила на лице целую гамму чувств: удивление, зависть и нечто невыразимое, похожее на ревность. А когда она заметила стоявшую рядом с Сией ослепительную Дору, её лицо и вовсе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и Сия шли по коридору бок о бок. На враждебность Мии они ответили лишь легкой улыбкой, не придав этому значения. Подобная женская зависть для них была делом привычным. Красота порой доставляет лишние хлопоты, но если у тебя достаточно сил, любой враг превращается в бумажного тигра. Они не собирались менять себя из-за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Мия, давно не виделись, — Сия приглушила свою обычную теплоту, ответив сухо. Она не выказала ни малейшего желания расспрашивать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едва заметно кивнула, но в её глазах всё ещё читались настороженность и неприязнь. Дора молча наблюдала за происходящим, погрузившись в свои мысли. Её беспокоила не столько туманная судьба Мии, сколько то, что её присутствие может нарушить их с Сией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дела, мы пойдем, — тихо произнесла Дора и, взяв Сию за руку, поспешила покинуть тягостную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не стала их удерживать, лишь проводила взглядом. Когда они скрылись за поворотом лестницы, на её лице промелькнула сложная усмешка, в которой сквозили и самоирония, и страх. — Только бы он не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они больше не вспоминали о Мие. Для Сии в этом новом мире существовала лишь безопасность Доры, всё остальное было неважно. Дора бессознательно поглаживала край страницы книги, глядя на карту уже полчаса. Переезд Мии сюда наверняка связан с той игрой в любовь. Но что это за игра, ради которой нужно брать отгулы, переезжать и даже пропадать без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вытащила из-за голенища тактический нож и начала вертеть его в пальцах — привычка, выработанная за годы раздумий в пустошах. Игра в догонялки. Конечно, это она. Уголки губ Доры изогнулись в холодной, насмешливой улыбке. Среди одаренных в апокалипсисе хватало отбросов с гнилой душой. Охота на людей была их любимым развлечением: они упивались преследованием, особенно моментом, когда жертва, поверив в спасение, внезапно теряла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Дора лежала на кровати, глядя в потолок. Мысли бурлили, как прилив. Она пыталась расслабиться, но внутренняя тревога не утихала. Казалось бы, игра не должна их касаться,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вскочила с постели. Она понимала: это беспокойство — не просто звук или шорох, это интуиция, которая не раз спасала им жизни. Она подошла к кровати Сии и сильно потрясла её. Сия проснулась мгновенно, без тени растерянности. Её глаза, подобные лепесткам персика, сверкнули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Дора? Есть угроза? — прошептала она, выхватывая нож из-под подушки. Её голос звучал напряженно, словно в нём смешались любопытство и предвкушение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угрозу. Собираемся и уходим отсюда немедленно, — твердо приказала Дора, глядя прямо в глаза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не задала ни единого вопроса. Она безгранично доверяла суждениям Доры. Они вместе прошли через слишком многое. Сия быстро и методично начала складывать вещи, пока Дора, высвободив ментальную энергию, сканировала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Дора, ты думаешь, с Мией что-то не так? — тихо спросила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покачала головой, её прекрасное лицо было серьезным, а в глазах мерцал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Опасна не сама Мия. Я подозреваю её так называемого принца. Хотя обычные люди вряд ли станут для нас проблемой, в этом странном мире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кивнула. Вскоре вещи были собраны, и они покинули опасное место. У входа в дом они остановились и оглянулись. В лунном свете здание казалось тихой гаванью.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первый дом в этом мире, — с грустью прошептала 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крепко обняла её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мы ни оказались, это останется в нашей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ты, там и дом, — в один голос произнесли они и улыбнулись друг другу. В ночной тишине их фигуры растворились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на район опустились сумерки. Возле дома появились двое ночных хищников — Дмитрий и Алек. Алек лениво прислонился к дереву, его кровавые глаза равнодушно скользили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внутрь, заканчивай быстрее,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Дмитрий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Быстро? Это непросто. В конце концов, это вопрос мужской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холодно взглянул на него, и с его ладоней потянулся черный туман, несущий в себе пугающую силу. Дмитрий отпрыгнул в сторону, прижав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Алек, ты совсем не понимаешь шуток!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убрал туман: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Аро ждет. До рассвета мы должны вернуться в Вольтерру. Не заставляй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отмахнулся Дмитрий и решительно зашагал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остался стоять у дерева, глядя на вход. Лунный свет падал на его прекрасное лицо, делая его похожим на аристократа с полотен эпохи Возрождения. Он не сомневался в Дмитрии — тот был одним из старейших элитных стражей. Прошло время, и слух вампира уловил звуки внутри здания: диалог Дмитрия с Мией, звон разбитого стекла и короткий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понял, что Мия мертва. Однако Дмитрий не выходил. Алек нахмурился, почувствовав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Дмитрий, что ты там затеял? — пробормотал он, вглядываясь в стены дома так, словно хотел видеть всё,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http://bllate.org/book/20334/2030784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