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Тишина воцарилась над миром, лишь лунный свет пробивался сквозь щели в шторах, заливая маленькую квартирку Доры и Сии. Дора сидела на подоконнике, крепко сжимая бумажный пакет с документами, удостоверяющими их новые личности. Взгляд её был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глядя на Сию, которая крепко спала на кровати, даже пустив слюнку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беспомощно улыбнулась, поднялась, подошла к подруге, осторожно вытерла салфеткой след на её лице, а затем натянула одеяло, бережно укрыв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подоконник, Дора снова открыла пакет, перепроверяя бумаги. Её мысли унеслись далеко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Сией прошли через бесчисленные испытания жизнью и смертью в мире апокалипсиса, и вот, переродившись здесь, наконец получили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Дора до сих пор чувствовала дрожь. Когда-то они были соседками по коттеджному посёлку, но почти не общались. Сама Дора была обычной старшеклассницей, живущей в одиночестве, а когда настал конец света, ей посчастливилось пробудить пространственные и ментальные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вылазки за припасами она случайно спасла Сию, которую чуть не погубили её же университетские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 натуре была простушкой, но в критический момент пробудила способность к скрытности. Это приводило в уныние саму Сию, которая больше всего на свете любила размахивать мачете и крошить врагов в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они поддерживали друг друга, выживая в аду. Они прошли через бесчисленные опасности и интриги, но так и не бросили однажды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год апокалипсиса Дора наконец завоевала титул западного лорда, а ещё через три года окончательно утвердилась на этих землях. Способности Доры достигли седьмого уровня, а Сия преодолела порог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того мира превосходила все ожидания, и никто не знал, когда на голову свалится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битв, когда город окружили полчища зомби и мутировавших растений, Дора, преследуя свои цели, заблокировала пространство вокруг, намереваясь в одиночку сдержать короля зомби и взорвать своё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отправила подругу Сию и Нань Линя подальше, но кто бы мог подумать, что эта лентяйка Сия не покинула главный город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дурочка, которая всегда казалась беспечной, в решающий момент решительно вернулась, чтобы умереть вместе с Дорой.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была в ярости, но в момент взрыва семиуровневого пространственного ядра она из последних сил направила высвободившуюся энергию, чтобы расколоть ткань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наконец сжалилось над ними: обе они переместились в новый мир, а их тела вернулись в состояние, в котором были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не слишком отличался от прежнего, но языковой барьер стал огромной проблемой. Кто бы мог подумать, что их занесёт в Европу?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двоечница, едва знала английский, не говоря уже об итальянском. А Дора, хоть и была отличницей с талантом к языкам, не могла мгновенно освоить совершенно новую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притвориться пострадавшими с амнезией и, используя крохи оставшейся ментальной энергии Доры, с трудом решить вопрос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судьбы наконец явила им свою мягкую сторону, открыв дверь в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получили шанс прожить то, что не успели, но, что важнее, сохранили способности, которые помогали им выживать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покоя их тела постепенно адаптировались к новым правилам. Они с удивлением обнаружили, что хотя ядра — те самые сгустки силы — таинственным образом исчезли, сама мощь никуда не делась. Она лишь растворилась в их меридианах, став более тонкой и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задумывались о возвращении на родину, где всё им было знакомо: язык, культура, обычаи. В той древней и загадочной стране скрывалось множество тайн и чудес. Там было полно выдающихся людей, а необычайные силы и мудрость стекались со всех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бывшие выжившие апокалипсиса, несли в себе слишком много секретов. Если они вернутся, эти тайны могут просочиться наружу, что принесёт опасность не только им самим, но и всему миру. Они неизбежно окажутся втянуты в водоворот заговоров, из которого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новые документы, Дора была полна тревоги. Признание законами этого мира их способностей заставляло её быть настороже: мирная жизнь здесь казалась лишь тонкой плёнкой, под которой скрывались бездонные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отбросила мысли о будущем, села на подоконник, скрестив ноги, и начала медитацию. Сила и мудрость — всегда надёжная гарантия свободной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ласкал воды Венеции, принося прохладу. А на другом конце этого древнего и романтичного города разыгрывалась игра, полная смертельного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тёмном переулке высокий юноша с каштановыми волосами прощался с шатенкой, целуя её. Лицо его было прекрасно, словно высечено из камня, а в лунном свете казалось холодным и загадочным. Он слегка изогнул губы в обольстительной улыбке, способной вмиг покорить сердце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с нетерпением жду нашей игры, — голос юноши звучал низко и магнетически.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смотрела на него с обожанием, в её глазах плясали искры желания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если я выиграю, ты будешь принадлежать мне? — спросила она, не желая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сияла мечтательная улыбка, словно она уже видела финал: она на вершине, а Дмитрий рядом, и в его глазах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едва заметно кивнул, в его взгляде 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дорогая. Игра начинается сегодня ночью, через семь дней я приду за тобой. Постарайся спрятаться получше, чтобы я не смог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засияла от восторга и напряжения. Она энергично закивала и, постоянно оглядываясь, покинула переулок, растворяясь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всё так же улыбался, глядя ей вслед, но в его глазах читался невообразимый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был самым искусным ищейкой клана Вольтури, его имя гремело в мире вампиров. Ни одна жертва не могла ускользнуть от него. Этот дар был не только его гордостью, но и главным развлечением в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лишь одним из множества скучных способов скоротать бесконечное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у угла улицы показался юноша в чёрном костюме — Алек. Он стоял на границе света и тьмы, луна подчёркивала его гордый профиль, а в глазах читалась насмешка, совсем не подходящая его юному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тем, что происходило, и теперь криво усмехнулся. Игры Дмитрия в прятки вызывали у него лишь глубокое недоумение. По его мнению, нет ничего почётного в том, чтобы пользоваться чувствами глупой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смерти скучен. Неужели тебе ещё не надоели эти игры? — прошипел 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Дмитрий потакает этим иллюзиям любви, а потом собственноручно разрушает их в конце, будто это доставляет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Алек собрался уйти, из тени вышла красавица Хайди в алом платье, ярком, как пламя. Её красота была неотразима даже в бледном лунном свете. Она была известна в клане Вольтури как вампир, способный сводить с ума своим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усмехнулась с ноткой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а что, если ты не найдёшь эту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был одновременно и насмешкой над его чувствами, и сомнением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не разозлился, лишь ответил с ещё большей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Хайди. Мой след никогда не остывает, и в этот раз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слегка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тебе стоит задуматься. В этом мире всегда найдётся та, кто превзойдёт твой дар и заставит тебя вернуться ни с чем. И тогда твои жестокие забавы обернутся против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Хайди, ты всегда видишь всё в мрачных красках. Но для меня жизнь — это приключение, полное неизвестности. Я мечтаю, чтобы нашлась та, кто сможет ускользнуть. Это была бы великая дуэль! А пока я продолжу наслаждаться игрой, ведь в этом и есть вся прелесть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по каналам Венеции 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тогда ещё не знал, что судьба уже написала сценарий наказания за его дерзкие слова. А Дора и Сия даже не догадывались, что эта нелепая и опасная игра вскоре переплетется с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