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вторая. Планы на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Венеции, в небольшой квартире с одной спальней и гостиной, царил уют. Несмотря на скромные размеры, обстановка была изысканной, отражая уникальные характеры и вкусы её хозяек.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кружевные занавески, дополненные тяжелыми шторами нежно-зеленого цвета, слегка покачивались от ветра, словно ожившая картина, привнося в этот маленький дом нотки романтики 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темно-фиолетовом диване были небрежно разбросаны декоративные подушки цвета макарун. Разнообразие их форм и яркость красок придавали пространству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подушки не только делали диван уютнее, но и будто отражали многогранность натур хозяек — в них сочетались как глубина и рассудительность, так и детская непосредственность.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во всю стену был заставлен книгами, картами и журналами. Их аккуратные ряды напоминали сокровищницу знаний, ожидающую, когда хозяйки приступят к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не только обогащало их внутренний мир, но и служило опорой, помогая обрести чувство дома и безопасности в этом незнакомом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коврике посреди комнаты лежал раскрытый финансовый журнал. Страницы тихо шуршали на ветру, словно подтверждая жажду знаний своей владелицы.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быть точнее, жажду денег. Для Доры эти журналы и книги были способом разобраться в устройстве нового мира. Если сказать, что она была предусмотрительной, то это лишь малая часть правды — в действительности ею двигали тревога, мнительность и постоянная нехватка чувства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гардений на журнальном столике источал тонкий аромат. Белоснежные лепестки на фоне изумрудной листвы добавляли комнате свежести и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сбросила обувь и, поджав ноги, уселась на мягкий диван, наслаждаясь моментом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она крепко прижимала к себе коробку с угощениями, а в другой держала кусочек тирамису. Она отправляла лакомство в рот одно за другим, и содержимое коробки стремительно таяло, судя по всему, принося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сидела за столом неподалеку, углубившись в увесистый англо-русский словарь. Время от времени она поднимала взгляд на довольную Сию и невольно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ешь медленнее. Скоро ведь ужин, — мягко напомнила Дора, в голосе которой слышалась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послушно кивнула, но, так как рот был полон, пробормотала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второй желудок, как раз для ужина. — Сказав это, она снова погрузилась в поглощение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 легкой досадой покачала головой. В конце апокалипсиса им, конечно, хватало еды, но в тех условиях главной целью было просто набить желудок, и сладости были невероятной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жизнь вошла в спокойное русло, она была рада позволить Сие наверстать упущенное. Дора отложила словарь, подошла к подруге, помогла ей собрать растрепавшиеся волосы и аккуратно вытерла салфеткой капельку крема с кончика её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не кроши повсюду, а то набегут тараканы, и я устрою тебе порцию любви в качестве наказания, — полушутя-полусерьезно сказала 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жили на базе, бытом занимались другие, а во время вылазок было не до чистоты — лишь бы выжить. Поэтому бытовые навыки Сии деградировали до катастрофического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порцию любви, Сия тут же вспомнила случай, когда из-за её самовольства они едва не погибли от рук зомби. Та экзекуция, которую устроила ей Дора, до сих пор отдавалась ноющей болью в пятой точке. Сия поспешно закивала, обещая быть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уютной квартире они наслаждались долгожданным покоем. Хотя тени прошлого иногда еще мелькали в их мыслях, они старались жить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Дора убрала посуду и, помахав двумя только что купленными черно-белыми кружками,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шоколад или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всё сразу? — Сия, свернувшись калачиком на диване, протирала кинжал, в лезвии которого отражались её ярко-красные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мокко? — Дора не возражала. Ей нравилось потакать капризам Сии — в конце концов, такую красавицу грех не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балконе, вдыхая аромат горячего мокко, украшенного густой пеной из сливок — в их прошлом мире это было бы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наслаждались тишиной, глядя сквозь очертания города на заходящее солнце, полные надежд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как думаешь, что интересного ждет нас в этом мире? — Дора сделала глоток и нарушила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обернулась и вскочила на перила балкона, демонстрируя стройные ноги. Она поправила волосы и беззаботно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Главное, что мы вместе, а остальное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просто наслаждаться едой и видами, жить в свое удовольствие, — Дора улыбнулась и кивнула. Она верила словам Сии. В этот момент стиральная машина издала гул, и обе девушки машинально потянулись к поясу, где раньше носили оружие, а затем, коснувшись пальцами лишь ткани домашней одежды, встретились взглядами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они были друг для друга единственной опорой. В этом новом мире, несмотря на необходимость начинать всё с нуля, они были уверены, что справятся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Дора, мы будем поступать в университет? — Сия сделала большой глоток кофе и облизнула с губ белые сливки. — Мир кажется таким спокойным, нам нужно чем-то заняться, иначе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Можно подать документы в университет, чему-нибудь поучиться, — Дора отставила кружку и задумалась. — Ты ведь училась в консерватории? Хочешь продолжить заниматься музыкой?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неловко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пожалуй, нет. Представь: руки, привыкшие к мачете, берутся за скрипку. Боюсь, я сама со смеху помру. — Она потянулась к волосам,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не удержалась от смешка. Она слегка прищурилась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Естественные науки тебе, как художнику, вряд ли подойдут. Как насчет курсов английского и китайского? И новое узнаешь, и учиться общаться с обычными людьми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в восторге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Английский я, конечно, знаю не очень, но китайский-то точно не завалю!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она так дернулась, что кофе в кружке качнулся и часть его выплеснулась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мгновенно среагировала и с помощью своей способности собрала капли, вернув их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показала язык и тут же подобострастно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твои способности вернулись!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 Но с завтрашнего утра ты возвращаешься к тренировкам. Совсем расслабилась. Мы должны сохранять бдительность, опасность может подстерегать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зачем, босс? Я и сама могу позаниматься. Зачем тебе лично меня 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лица — уже потенциальная угроза, — Дора пальцем коснулась щеки Сии, а затем указала на собственное лицо, которое без очков выглядело пугающе красивым. — Не думай, что раз мы не в апокалипсисе, можно терять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знала, что Дора права. В самом начале, если бы не их сила, их внешность привела бы к печальным последствиям. Позже, если бы не Восточный, брат Доры, им пришлось бы куда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благоразумно не стала упоминать Великого Лорда — он и Джому были болезненной темой для 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не то чтобы не хотела тренироваться, просто не хотелось делать это под руководством такого трудоголика, как Дора. Поэтому она кивнула и неохотно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босс, как скажешь. С завтрашнего утра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учиться будешь ты? Может, живописи? — Сия с любопытством посмотрела на подругу. Она знала, что рисование — страсть Доры, и часто видела её с альбомом.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Рисование — это хобби. Если превратить его в работу, оно потеряет прелесть. В этом мире я хочу изучить что-то более практичное. Например, финансовый менеджмент и компьютерные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Финансы? Компьютеры? — Сия была поражена. — Босс, с чего вдруг? Это же совсем не похоже на твои увлечения. У нас что, деньги заканчиваются?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деньги для нас — лишь цифры. Я не дам тебе нуждаться, — Дора пожала плечами с видом миллионера, успокаивая подругу. — Но в этом мире нужны навыки управления финансами и сбора информации. Если я буду не рядом, а тебя обманут? К тому же, нам нужны каналы связи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от цифр голова болит. Раньше ты всё хранила, и было отлично. Почему ты заставляешь меня учить эту скуку?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видела её огорчение, но знала, что это необходимо для их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я не заставляю тебя становиться финансистом. Просто хочу, чтобы ты знала основы обращения с деньгами. Мы будем учиться вместе, контролировать друг друга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хоть и ворчала, в конце концов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так говоришь, я попробую. Но обещай, если у меня совсем не будет получаться, ты не станешь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 Главное — старайся, а результат не так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обустроимся, поедем путешествовать, — Дора решила подсластить пилюлю. — Ты ведь любишь вкусную еду? Будем ездить из города в город и пробовать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эта девчонка — истинный художник. Когда они познакомились, она умела только махать мечом, живя в башне из слоновой кости, иначе бы её давно сгубили сокурсники.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возможности, но теперь она обязана научить Сию выживать и жить самостоятельно. Если с ней самой что-то случится, подруга должна уметь постоять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арендуем яхту, объездим весь мир, попробуем все деликатесы и насмотримся на красавчиков, — мечтала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бывает иронична. Сия когда-то мечтала попробовать все деликатесы мира, но в этом новом мире её желание стало почти недосягаемым. Зато другое — насмотреться на красавчиков — сбылось самым причудливым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