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столпотворения в суматохе никто из троицы не разобрал, чьи именно кулаки обрушивались на них. Когда они добрались до безопасного места, лица у всех были в синяках и ссадинах, причем меньше всего досталось пожилой женщине. Видимо, праведный гнев толпы не давал людям опуститься до того, чтобы покалечить старуху, поэтому ударов ей прилетело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до чего довели твои идиотские идеи! — средних лет женщина, потирая распухшее лицо и ноющее от боли тело, со злостью зыркнула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чем? Раньше всегда срабатывало, а я ведь ради кого старалась? Ради нашей семьи! — старуха, видя, что такое выгодное дельце сорвалось, пришла в ярость и мысленно уже тысячу раз прокляла Гу Юйланя.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сплошная неудача! Ни гроша не получили, так еще и опозорились на глазах у всех из-за тебя! — женщина сплюнула на землю, уперла руки в бока и принялась отчитывать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осталась в долгу и принялась огрызаться, и через мгновение они едва не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Какой смысл сейчас орать? Почему вы не дали сдачи, когда нас били? Только и можете, что друг на друге злость срывать! — мужчина, едва восстановив дыхание, с ненавистью посмотрел на них и принялся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В жизни не видела такого невезения, как выйти за тебя замуж. Ни дня нормальной жизни, одни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уже. В следующий раз выберем другое место. Как раздобудем денег, куплю тебе то платье, на которое ты заглядывалась.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пытавшегося успокоить жену, постепенно затихал. Старуха, прихрамывая, медленно плелась следом с мрачным выражением лица. Троица уже строила планы, как в следующий раз вытянуть побольше денег, совершенно не осознавая, что сердобольные граждане уже вовсю распространяют славу об их подвигах. А то, что в будущем они снова попытаются подстроить аварию, будут избиты до полусмерти и доставлены в полицейский участок на допрос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Если бы не ты, я бы сегодня точно не отделался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Сяо Нин, набив щеки пирожным с османтусом и потягивая молочный чай с жемчужинами, благодарил сидящего напротив него ослепительно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награда начислена! В этот раз целых две ампулы сыворотки для укрепления тела! — система, получив свою порцию энергии, радостно кружилась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это была первая энергия, которую она заработала самостоятельно за всю свою жизнь, так что теперь можно было не бояться принудительного отключения из-за нехватки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ликующий голос системы и увидев две дополнительные ампулы в инвентаре, Гу Юйлань лишь едва заметно улыбнулся, продолжая неспешно попивать лимонный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Сяо Нин, я первокурсник А-ского университета. А ты? — проглотив кусочек пирожного, Сяо Нин поспешил спросить имя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Юйлань. Юй — от слов, означающих следование воле сердца, Лань — как в описании занавески, влажной от горного тумана. Какое совпадение, я тоже из А-ского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Не то что у меня: Сяо Нин, Сяо Нин — звучит как будто меня все время хотят срезать. Никогда бы не подумал, что мы сокурсники.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одновременно разочарован и взволнован. Гу Юйлань лишь усмехнулся, никак не прокомментировав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боковым зрением Гу Юйлань заметил, как в кафе вошел высокий мужчина с хорошо сложенной фигурой, ростом около метра девяноста. Мужчина огляделся и, заметив их, широкими шагами направился к столику. Сяо Нин сидел спиной к нему и продолжал без умолку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мужчина оказался за спиной Сяо Нина. Не дожидаясь, пока Гу Юйлань успеет задать вопрос, незнакомец ухватил Сяо Нина за ухо. От внезапной боли восторженное выражение лица Сяо Нина мгновенно сменилось гримасой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какой слепой придурок крутит мне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Сяо Нин вскочил со стула, склонив голову набок, и принялся отчаянно отбиваться от руки мужчины, пытаясь спасти свое ухо. Но стоило ему разглядеть лицо обидчика, как глаза его округлились, он тут же сник, а хватка его рук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больно, больно! Если будешь крутить дальше, твой младший брат останется без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попытки вырваться, но сил не хватало, и ухо оставалось в железной хватке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помнишь, что такое боль? Столько времени не появлялся дома, решил подольше пошляться по улицам? — в голосе мужчины слышался упрек, хотя хватка стала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вернуться раньше, но по дороге в меня чуть не врезались мошенники! — Сяо Нин обиженно надулся, сетуя на то, что планировал вернуться домой, но угодил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жалобный голос непутевого брата, мужчина наконец проявил милосердие и отпустил его ухо. Сяо Нин, вырвавшись из плена, почувствовал недовольство брата и затараторил, пересказывая все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слушал с нахмуренными бровями, а когда узнал, что брата едва не избили, на его лице промелькнул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так. Если бы не Гу Юйлань, мне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Сяо Нин испуганно прижал руку к груди и указал на Гу Юйланя, который спокойно доедал пирожное, наблюдая за представлением. Мужчина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Сяо Цюн. Благодарю, что помогли моему брату. Если что-то понадобится, можете найти меня в жилом комплексе Цзинхуа на Южной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сохранял внешнее спокойствие, хотя внутри был поражен. Сяо Цюн? После апокалипсиса был один лидер крупной базы с таким именем, опасный человек. Но он никогда не слышал, чтобы у того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друг другу контакты, все трое разошлись по домам. Гу Юйлань нес пакет с купленными сладостями, а в голове у него система подсчитывала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сыворотка уже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впервые заработала свою «первую корзину» энергии (пусть и крошечную), система была невероятно возбуждена и с радостью делилась трофеями.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правда улучшает физические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она и уступает тем стопроцентным препаратам, их можно принимать 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Юйлань достал сыворотку. Глядя на ледяную голубую жидкость в стеклянной ампуле, он опрокинул ее в рот, и прохладная субстанция плавно стекла в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черники? — жидкость была слегка вязкой, и Гу Юйлань уловил лишь привкус ягод. Не сказать, что очень вкусно, но и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они все фруктовые, но не слишком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своем маленьком уголке грызла леденец, созданный из энергии, и, пересчитывая свои накопления, чувствовала небывалый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Юйлань сел, зазвонил телефон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Линцзы,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я купил кучу припасов и все сложил в одном огромном супермаркете! — Цзянь Лин загадочным шепотом делился своими успехами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Ляньюнь. Я все делал тихо, по ночам.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у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ключи от машины, Гу Юйлань решительно вышел из дома. Супермаркет находился недалеко, ехать было минут десять. Припарковавшись, он подошел к главному входу огромного магазина. Двери были закрыты, а на них висела табличка о проведении ремонтных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http://bllate.org/book/20333/2030542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