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к месту происшествия из толпы донеслись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сама на него налетела! Она же просто хочет подставить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звали Сяо Нин, выглядел крайне возмущенным. Он спокойно ехал на велосипеде, и так как было еще рано и на улице почти никого не было, он немного ускорился, чтобы поскорее добраться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сидевшая на скамейке у дороги, заприметила его, выждала момент и внезапно бросилась прямо под колеса, из-за чего парню пришлось резко свернуть, и он с грохотом рухнул на землю. Он едва успел подняться и осознать, что произошло, как старуха уже подняла крик. Несправедливость происходящего просто не укладывалась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 же теперь быть моим ногам!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вырвалась из рук Лю Чуньхуа, снова повалилась на землю и, сжав сухие, как хворост, кулаки, принялась колотить ими по каменным плитам,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же не оплатишь лечение моей матери, готовься сесть в тюрьму! — Ли Эргоу угрожающе поднял кулак, и его массивное тело, обладающее весьма внушительным весом, затряслось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Нин, еще не знавший жизни, никогда не сталкивался с подобным. Он перепугался так,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правда, это не я ее сбил! К тому же, я бедный студент, откуда у меня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толпа тут же приняла это за неуверенность и вину, начав еще сильнее на него давить. Какой-то желтоволосый парень, любитель поглазеть на скандалы, указал на одежду Сяо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тебе одежда совсем не дешевая, стоит не одну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мне отдал друг, она ему была не нужна! — Сяо Нин, встревоженный и растерянный,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куртка действительно досталась ему от соседа по комнате — сына состоятельных родителей. Тот примерил ее один раз, решил, что она ему не идет, и хотел выбросить. Сяо Нин увидел это и подумал, что выбрасывать дорогую вещь жалко. Поскольку комплекцией они были похожи, сосед просто отдал ее ему. Для Сяо Нина, чей гардероб в сумме стоил не больше сотни юаней, это было роскошью, ведь обучение в университете А обходилось недешево. В их городе цены были высокими, а старший брат Сяо Нина и так тянул на себе непосильную ношу, поэтому парень при каждой возможности подрабатывал, чтобы помочь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а уже врет! Одежда как новая, с чего бы ее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Стыда у него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и злобные домыслы: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ее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сдадим его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люди уже собирались схватить Сяо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Добром не хочешь — будет по-плохому. Раз платить не желаешь, я выбью из тебя все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 замахнулся, намереваясь ударить Сяо Нина прямо в лицо. Тот, зажатый со всех сторон, не мог даже пошевелиться. Сяо Нин инстинктивно зажмурился и задержал дыхание, ожидая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другая, но боли не последовало. Он осторожно приоткрыл один глаз и увидел, что огромный кулак завис прямо перед его лицом. Сяо Нин в ужасе снова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раздраженный голос, а следом — дружный вздох изумления. Сяо Нин с любопытством открыл глаза и увидел, что чья-то тонкая, белая рука намертво вцепилась в предплечье Ли Эргоу. Кулак замер в миллиметре от лица парня, не имея возможности продвинуться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вдоль руки, Сяо Нин увидел красивого молодого человека в черном спортивном костюме. Тот бросил на него равнодушный взгляд и с силой отшвырнул руку Ли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 взвыл от боли, схватившись за покрасневшее предплечье, и уставился на Гу Юйланя с ненавистью. Увидев перед собой лишь хрупкого на вид юношу, он окончательно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 в правой руке, он сжал левый кулак и бросился на красивое лицо Гу Юйланя. Но он недооценил этого парня. Не успел кулак долететь до цели, как Ли Эргоу почувствовал, что мир пошел кругом, и в следующее мгновение он уже тяжело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изумлении, глядя то на Гу Юйланя, стоявшего с заложенными за спину руками, то на поверженного толстяка. Лю Чуньхуа, жена Ли Эргоу, поспешила на помощь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моего мужа! Пока не выложишь сотни тысяч, никуда не уйдешь! Я вызываю полицию, не надейся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поддерживала мужа одной рукой, а другой начала доставать телефон. Гу Юйлань, глядя сверху вниз на воющего Ли Эргоу, спокойно вытащил из кармана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Вызывай. Как раз сэкономишь мне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Все видели, он ударил моего мужа, вы должны подтвердить это! И тот, что сбил мою мать,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молча открыл видеозапись, которую только что загрузил в систему. Голос женщины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снимал видео, находился на противоположной стороне улицы. Сначала в кадре были закуски и десерты, но затем камера повернулась. В объектив попала сухая старуха, сидевшая на скамейке и постоянно оглядывавшаяся. Внезапно ее глаза загорелись. Вдалеке показался Сяо Нин на велосипеде. На улице было немноголюдно, владельцы лотков с едой были заняты своими делами, так что никто не обращал внимания на старуху. Камера приблизилась, следя за движениями Сяо Нина. В тот момент, когда он проезжал мимо, старуха внезапно бросилась вперед, сбивая его с ног. Парень упал, инстинктивно прикрывая голову руками, а старуха, отлетев на полметра от велосипеда, принялась истошно кричать. Сяо Нин, придя в себя, бросился ее поднимать, но она намертво вцепилась в его ногу, обвиняя в наезде.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что, Ли Эргоу?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сорока, сжимая в руках коробку с гостинцами, указала на троицу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вышли на промысел? В прошлый раз вам мало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женщины сквозило презрение. Услышав это, толпа, наконец, сложила пазл, и воцарилась гробовая тишина. Люди тяжело вздохнули: эти трое — профессиональные мошенники! Осознание того, что их всех водили за нос, как марионеток, привело окружающих в ярость. Те, кто раньше обвинял Сяо Нина, теперь обрушились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вас сейчас прибью! Посмели нас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Выложите их в сеть, пусть все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их нужно разоблачить!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держите их, не дайте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пахнет керосином, троица попыталась разжалобить толпу, чтобы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нога, моя нога,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старухи забегали, она снова запричитала, собираясь упасть на землю. Супруги тут же подхватили ее под руки,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держись, мы сейчас же отвезем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 больницу!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взвалил старуху себе на спину и, не оглядываясь, принялся проталкиваться сквозь толпу. Его шаги были стремительными, и со стороны это выглядело как позорное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http://bllate.org/book/20333/2030541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