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Высокие ржавые железные ворота со скрипом отворились, издав неприятный, 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 мужчина с деловым видом указал на двухэтажный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Юйлань посмотрел в указанном направлении: во дворе извилистая дорожка, вымощенная галькой, вела прямо к главному входу. По обе стороны от ступеней стояли кадки с саговниками, которые из-за долгого отсутствия ухода и затяжных дождей последних месяцев разрослись до невероятных размеров. Ограда была густо обвита диким красным шиповником, а земля усыпана прелой листвой и сухими ветками. Вдоль дорожки буйно разрослись сорняки, перемешанные с маками и разнообразными сортами роз, чьи колючие ветви в беспорядке тянулись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построили всего несколько лет назад. Хозяева уехали за границу по работе, — пояснил мужчина. — Место отдаленное, транспортная доступность плохая, да и пейзажи не ахти. Дом выставлен на продажу уже два года, но покупателей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открыл парадную дверь, и тут же закашлялся от поднявшейся пыли. Внутри мебели было немного, вся она стояла под чехлами, но стоило их приподнять, как обнаруживалось, что вещи внутри отлично сохранились. На первом этаже располагались две гостевые комнаты, кухня и санузел. Гу Юйлань поднялся на второй этаж, где находились еще четыре помещения: прямо напротив лестницы — главная спальня с собственной ванной и просторным балконом, слева — кабинет и тренажерный зал, справа — гостевая спальня. С балкона главной спальни открывался вид на весь двор и окрестности, можно было даже разглядеть дорогу, по которой они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задний двор, он обнаружил склад, а в его углу — скрытый люк, ведущий в просторный подвал. Глаза Гу Юйланя загорелись, и он тут 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вернемся и подпишем договор. Планируете заселяться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шелест ветра в листве, Гу Юйлань почувствовал прилив душевного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город и подписав бумаги, Гу Юйлань нанял людей для уборки дома. Он планировал укрепить железную ограду, а двор расчистить под огород. После обеда он сделал через интернет заказы: семена овощей и внушительный запас продуктов длительного хранения. Также он приобрел внедорожник и отправил его на доработку. Права у него были с восемнадцати лет, а в условиях наступающего апокалипсиса машина станет не только средством перевозки, но и главным инструментом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искать выходы на нужных людей, чтобы раздобыть оружие, боеприпасы и медикаменты. В прошлой жизни, когда он стал командиром отряда, кто-то в знак расположения подарил ему Desert Eagle. Тогда, из любопытства, он досконально изучил устройство различных видов огнестрельного оружия и научился ими пользоваться. Однако после коллапса всё оружие перешло под контроль элиты баз, и обычным людям оставалось лишь мечтать о том, чтобы хотя бы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раздался звонок от Цзянь Лина — он сообщил, что уже приземлился и едет к Гу Юйланю.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послышалось в гостиной. — Кхе,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с чашкой чая в руках, сидел худощавый парень лет двадцати в синем спортивном костюме, с каштановыми кудрями и по-детски миловидным лицом. Это был Цзянь Лин, только что вернувшийся из отпуска. Услышав нечто совершенно невероятное, он выплюнул чай, который только что успел отхлебнуть.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сказал? Апокалипсис?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детское лицо выражало полное недоумение, а голос от шока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Юйлань был невозмутим. Он понимал состояние друга. Честно говоря, если бы он сам не прошел через это, то решил бы, что ему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А-Лань, откуда тебе знать, что он наступит? Ты пересмотрел фильмов или ударился головой и обрел суперспособности? — глаза Цзянь Лина блестели от возбуждения, он строил самые нелепые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Юйлань лишь брезгливо поморщился, и Цзянь Лин поспешно сменил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ты владеешь даром предвидения?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друга несет всё дальше, Гу Юйлань не выдержал и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А-Лань, за что?! — Цзянь Лин потер ушибленное место и обиженно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Придержи свои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Цзянь Лина, Гу Юйлань решил не 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только не пугайся.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серьезность в глазах друга, Цзянь Лин подобрался, выпрямил спину и сложил руки на коленях, как прилежный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переродился. Вскоре после того, как наступил конец света… и так я получил шанс прожить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историю, Цзянь Лин сжал зубы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Ли Янь тебя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Сам виноват, был слишком глуп и доверчив.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Цзянь Лин взорвался проклятиями, не забыв упомянуть всех предков Ли Яня до десятого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он гнилой человек! Черт, нравится кто-то — так добивайся, а если ты ничтожество и тебя затмили — так нечего винить других в их талантах! У него что, с головой не в порядке? — он перевел дыхание и воскликнул: — Нет, где он сейчас? Я найду людей, которые переломают ему ноги! Пусть знает, с кем связался!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с места, засучил воображаемые рукава и направился к выходу. Гу Юйлань быстро перехватил его, усадил обратно на диван и похлопал по спине, чтобы тот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Однажды я заставлю его страдать так, что он позавидует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этот человек и его кукловоды испытали в сотни раз больше боли, чем пришлось пережить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 нам делать теперь? Нужно кого-то предупредить? — вздохнув, спросил Цзянь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дом за городом, сейчас его приводят в порядок, скоро перееду. А если рассказать остальным — не факт, что поверят. Скорее, сочтут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нужно подготовить кучу припасов? Еду, одежду, воду… О! И оружие! И лекарства, точно, в книгах всегда так пишут! Черт, это же безумно захватывающе! — Цзянь Лин заметался по комнате, то тревожась, то возбужденно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Юйлань смотрел на него с легким сочувствием. Этот дурачок еще не понимал всей жестокости конца света — если тот действительно настанет, парня хватит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Старайся не привлекать внимания. Люди коварны, если кто-то догадается, это навлечет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пару надежных людей и скажу, что открываю склад-магазин. А-Лань, как тебе идея? — он с надеждой посмотрел на Гу Юйланя, и его глаза искрились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http://bllate.org/book/20333/2030539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