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Гу Юйлань, закончив вечерние дела,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начало преследовать странное жужжание — будто где-то рядом пробивало электрический разряд. Он хмурился, ворочался, но проснуться никак не мог, и сон его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треск, и из пустоты постепенно проступила полупрозрачная голографическая панель, испещренная множеством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объект, соответствующий критериям привязки. Желаете активировать систему заданий? — раздался холодный, лишенный эмоций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резко распахнул глаза и рывком сел на кровати. Его взгляд впился в голограмму, а все тело напряглось в ожидании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соответствие условиям привязки. Желаете начать немедленно? В случае отсутствия ответа система автоматически активирует привязку через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сводил глаз с панели. Помолчав,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 Откуда взялось и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система — не вещь. Я продукт высшей цивилизации из многомерной вселенной. Моя цель — привязка к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замялась. Ей показалось, что человек ее оскорбляет, но уверенности не было, поэтому она решила отвечать как можно более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Высшая вселенная? Высшая цивилизация? — пробормотал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прищурил свои красивые персиковые глаза. Вид у него был расслабленный, но мышцы оставались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самый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доверять свою жизнь чему-то непонятному.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пережили тяжелейшие испытания, но сохранили твердость духа. Это соответствует нашим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мне даст эта привязка? — Гу Юйлань насмешливо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привязки вы получите в пользование личное пространственное хранилище! — система засуетилась, решив, что раз он спрашивает, значит, сделка почти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Юйланя читалось пренебрежение, хотя в душе он заинтересовался. Он удивленно хмыкнул: пространственное хранилище? Неужели такое же, как те, что он использовал в бесконечных мирах для оружия? Интересно, можно ли там хранить только вещи или есть и другие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не только это! В системном магазине есть любые ресурсы: универсальные противоядия, сыворотки для укрепления организма, оружие — нет ничего, чего бы у нас не было! — голос системы перестал быть безжизненным и теперь звучал нервно, словно она боялась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баллы наверняка нужно зарабатывать, выполняя задания. Зачем мне создавать себе лишние проблемы? — Гу Юйлань по-прежнему выглядел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дам тебе скидку пятьдесят процентов! Больше не могу! — система была в отчаянии. Ей было всего несколько сотен лет, она была еще совсем ребенком, и найти носителя оказалось куда сложнее,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из-за программного сбоя ее отправили на утилизацию, как она попала в червоточину и чудом оказалась в этом мире, потратив почти всю энергию на прорыв пространственного барьера, система едва не заплакала. А теперь, когда она наконец нашла подходящего кандидата, он еще и не хочет привязываться! Это совсем не походило на то, как она себе представляла: носители должны быть в восторге от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предсказывать опасность и составить тебе компанию, — бормотала система, опасаясь, что Гу Юйлань вот-вот прогонит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обиженный голос системы, Гу Юйлань решил сменить гнев на милость. Ему действительно хотелось это хранилище, да и система казалась довольно глуповатой и неопасной.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буду полезна! — голос системы дрогнул от радости, когда она осознала смысл его слов. — П-правда? Ты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поверить своему счастью. Она думала, что он снова откажет, и ей придется тихо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с системой стоило лишь ради того, чтобы выбить лучшие условия, но он знал меру. Опасаясь, что Гу Юйлань передумает, система немедленно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Привязка завершена. Система 1306 к вашим услугам. Поздравляю, вы получили личное пространство и бонус — сыворотку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наконец-то есть носитель! Ей больше не грозит гибель! Система превратилась в маленькую бледно-голубую медузу, зависла в воздухе и радостно затрепетала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1306? Ты тысяча триста шестая по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передо мной были еще 1305 систем. Ты такой умный! — смущенно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закрыл глаза, пытаясь ощутить пространство. Перед ним возник пустой участок земли площадью около трехсот квадратных метров, а вдалеке виднелся лишь непроглядный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пространства будет увеличиваться по мере выполнения заданий. Там даже можно будет выращивать овощи и разводить живность, — таинственно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только не видел в своей жизни. Гу Юйлань зевнул и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панель постепенно погасла,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луч солнца пробился сквозь щель в шторах. Юноша на кровати что-то пробормотал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Лань-Лань! — радостный, приторно-сладкий голос системы зазвучал в голове, как только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Лань-Лань? Что за бред? — Гу Юйлань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носителем слишком официально, поэтому — Лань-Лань! Кстати, ты можешь общаться со мной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живешь у меня в голове? — усмехнулся Гу Юйлань. И тут же пожалел об этом, услышав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 тебя в голове так много всего и так сложно, я полночи плутала, пока нашла подходящее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диалог с этой простушкой, он быстро встал и пошел в душ. Натянул белую футболку, темные джинсы и кроссовки. Сегодня он собирался за город присмотреть дом и найти укромное место для склада — теперь, когда у него было хранилище, нужно было где-то добывать и складировать припасы,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дома стоят так близко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изначально здесь планировали построить коттеджный поселок, но, говорят, финансирование прекратилось, и стройку заморозили. А поскольку это пригород, здесь неплохие виды, вот и переделали всё под формат фермерских домиков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дорогом костюме, выглядевший как типичный карьерист, вел Гу Юйланя к домам и попутно вводил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осмотрел несколько вариантов, но остался недоволен. Одни дома стояли слишком кучно, у других были крошечные дворы. Ему же нужно было что-то уединенное, с большим участком. В конце концов, в постапокалипсисе еды нет, кругом зомби, флора и фауна либо погибли, либо мутировали — заниматься сельским хозяйством в таких условиях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домов, стоящих особняком? Пусть даже подальше отсюда, — с досадой спросил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шумных компаний. Кроме редких тренировок и подработок, он почти не выходил из дома и плохо знал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мужчина задумался. — Есть один вариант. Примерно в километре отсюда стоит дом, похожий на виллу. Два этажа, участок соток в тридцать. Но есть один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глаза Гу Юйланя блеснули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давно никто не жил, дом заброшен и требует серьезной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