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уходим! — крикнула девушка, выбегая из полуразрушенных городских ворот. Она оглянулась назад, и в её глазах застыл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Ли еще не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мужчина с красивыми чертами лица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У, уводи отряд! — бросил он и, не дожидаясь ответа, развернулся, бросившись обратно в руины, где кишели мутанты.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У, пытавшийся организовать эвакуацию, хотел было остановить его, но опоздал. Мужчина двигался с невероятной скоростью, оставив товарищам лишь вид своей удаляющейся одинокой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Сяо Чжан, споткнувшись, повалился на землю. Перед ним разверзлась пасть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парня онемели от страха. Он отчаянно пятился, упираясь руками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способность! — кричали ему вслед. — Вставай, беги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отряда, сами едва спасаясь от преследователей, не могли помочь товарищу — их окружили другие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могу... — голос сорвался на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не успел договорить: мутант сомкнул челюсти на его шее. Окровавленная голова покатилась по земле, а из обрубка шеи ударил фонтан алой крови высотой в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скоро стемнеет, нужно найти укрытие, — негромко, но властно поторопил отряд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 Группа людей в лохмотьях, полная тревоги и предельной осторожности, пробиралась по заваленным обломками улицам. Слышался лишь шорох подошв по битому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они нашли двухэтажный коттедж с уцелевшим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периметр, — скомандовал предводитель, жестом приказывая остальным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рассредоточились для разведки. Вскоре они вернулись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снаружи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мутантов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заходим.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беда! Старый Сюй... он умирает!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мужчине подбежал невысокий невзрачный боец. Капитан, не теряя ни секунды, бросился к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с закрытыми глазами, покрытый холодным потом. Губы потрескались, всё тело было в ранах, но самой страшной была дыра в животе, из которой вываливались внутренности. Дыхание почти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Сюй! — мужчина схватил его за холодную, слабую руку. Его брови сошлись на переносице, а в глазах промелькнула острая, едва сдерживаемая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задрожал, губы его беззвучно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капитан склонился к самому лицу умирающего,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затих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воцарилось тяжелое, давящее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выжившие начали сбиваться в базы, привлекая сильных эсперов. Люди Гу Юйланя — охотничий отряд базы Завтрашний день — занимались зачисткой окрестностей. Утром им пришел приказ: в Линчэне появились высокоуровневые эволюционировавшие мутанты, а там осталась группа их бойцов, включая редкого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Юйлань, эспер пятого уровня, управляющий стихией огня, не раздумывая, отправился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девушка тихо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больше не вернемся домой,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Гу Юйлань с красными от лопнувших сосудов глазами смотрел на своих людей. Из двадцати пяти человек в живых осталось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Цзинь, осмотри раненых. Остальные — отдыхать,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Цзинь, тот самый целитель — парень с фарфоровой кожей и большими, как у зверька, глазами — кивнул и принялся за работу. Ему помогал Ли Янь, высокий черноволосый эспер четвертого уровня, старый друг Гу Юйланя по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вынес тело Сюя во двор и предал его огню. Сюй Мин был его верным товарищем с первых дней хаоса. Он сам вызвался пойти в этот рейд, чтобы прикрыть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столкнулись с мутантами, Гу Юйлань был занят ментальным противником и не заметил ледяного мутанта, нанесшего смертельный удар. Сюй закрыл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танцевало в глазах Гу Юйланя, отражаясь в них, словно далекие, гаснущие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свистка прорезал ночную тишину. Гу Юйлань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беда! Сюда идет целая 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Уводите их через задний двор! Я прикрою! — крикнул Гу Юйлань, выбегая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вперед руки, и огромные огненные шары полетели в толпу мутантов. Взрывы осветили тьму, низшие твари падали десятками, но за ними лезли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кто-то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Машина! Здесь есть грузовик!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ключей нет! Что делать? — в панике воскликнула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кабине ударил по стеклу, разбив его, и принялся копаться в проводах под рулем. Через мгновение мотор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запрыгивайте! — крикнул он, оглядываясь на передний двор. — Капитан, скорее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Уезжайте, — отрезал Гу Юйлань, не оборачиваясь к Ли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отблесках пожара он увидел их. Существа с почти человеческими лицами. Высокоуровневые мутанты.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Это высшие!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дрогнул. Не успел мозг дать команду, как тело само отреагировало — Гу Юйлань перекатился в сторону. Пространственный разрез пролетел там, где секунду назад была его голова, срезав прядь волос и оставив на щеке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первым разрезом последовали десятки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http://bllate.org/book/20333/2030534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