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во второй половине дня, кафе Франко.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прибыл заранее и, сидя у окна, просматривал на браслете рабочую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кафе славилось в городе своим интерьером: панорамные окна и прозрачный пол, расположенные на сотом этаже, позволяли обозревать большую часть центра города, словно паря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прихода Чжан Цо прошел проверку и появился у лифта. Направляясь к Чжоу Фаню,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задержался в пути. Будешь что-нибудь пить?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покачал головой, указывая на уже заказанный напиток,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сразу к делу. Через час у меня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буду краток, — Чжан Цо, оценив прямоту собеседника,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он был обычным мужчиной средних лет, который, возможно, только что закончил рабочий день. При нем был складной планшет, на руке — старая модель браслета, а в уголке глаза виднелись следы установки искусственного импланта.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Цо явно подготовился: он развернул планшет, вывел виртуальный экран и, слегка наклонившись, показал Чжоу Фаню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Сновидений появилась три года назад. Количество первых Сновидцев, как и число выживших, неизвестно, — в кафе было немноголюдно, посетители сидели далеко друг от друга, поэтому Чжан Цо говорил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одного из Сновидцев первой волны, изначально в системе не было функции приглашения друзей, и отбор участников был случайным, — Чжан Цо ткнул стилусом в точку на экране. — Посмотри сюда: по неполным данным, за три года количество Сновидцев достигло десятков тысяч. Из-за такой массовости люди создали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Форум? — взгляд Чжоу Фаня задержался на указанном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виртуальном экране виднелся значок: серо-голубые переплетающиеся горы, напоминающие искаженную лежащую букву Б, окруженную белой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форум невозможно найти в федеральной сети. Чтобы избежать утечки информации о системе и массовой паники, основатели зашифровали доступ к нему, — Чжан Цо открыл что-то на своем браслете.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манипуляций на экране браслета возник интерфейс в нежно-голубых тонах. Лента сообщений постоянно обновлялась. В левом верхнем углу красовался тот самый серо-голубой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тебе ссылку позже. Здесь много полезного, но поделиться информацией вне форума нельзя — это своего рода страховка, — Чжан Цо свернул страницу и продолжил: — Время активации Сновидений непредсказуемо, но случается не реже раза в месяц. В основном сложность средняя. Кошмары с призраками, как вчера, — большая редкость, по крайней мере на форуме об этом почти не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кивнул, когда его браслет завибрировал, приняв адрес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Отпив кофе, Чжан Цо перелистнул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об отличиях системы от голографических игр, то это предметы и правила наказания. За исключением редких артефактов, все вещи обнуляются после завершения сна, никаких постоянных баффов не существует. Ты можешь рассчитывать только на собственный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коснулся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наказаниями все сложнее, так как они влияют на реальность. Провал в Сновидении воздействует на определенные нейроны мозга, из-за чего Сновидцы сходят с ума или теряют рассудок, а некоторые даже пропадают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были доказательства. Несмотря на то что Сновидцы старались скрывать свои личности, некоторые проявляли неосторожность. Бывали случаи, когда люди из хороших семей, привлекая внимание праздных Сновидцев, внезапно исчезали после пробуждения от очередного сна и больше никогда не появлялись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можно было прочитать в старых темах форума, поэтому Чжан Цо не стал углубляться, а перелистнул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команд, то, помимо системы приглашений, попасть в один и тот же сеанс с другом из реальности крайне сложно. Ходят легенды о предметах для объединения в группы, но их владельцев так мало, что никто не знает наверняка, работают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посмотрел ему в глаза и понял, почему тот так настаивал на личной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Невозможность попасть в один сеанс означала, что после первого же сна новички оказываются в окружении незнакомцев, которым нельзя доверять, и при этом испытывают нехватку опыта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положение было незавидным. Если повезет — встретишь нормальных людей и легкий сценарий. Если нет — провал в Сновидении ударит по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Цо потратил полчаса на разъяснения. Возможно, из-за специфики его основной работы, он объяснял все предельно четко и эффективно. Убедившись, что Чжоу Фань все понял, он попрощался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кафе опустело. Свет искусственного солнца склонился к закату, окрашивая небо в оранжево-розовые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центральной сигнальной башни пролетали небольшие летательные аппараты. Из окна они казались стайками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Систематизировав полученную информацию, Чжоу Фань убрал проекцию браслета, поправил пиджак и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офис, было время ужина, и в помещении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положил документы на стол и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пульсировали от боли — старая проблема. Он хотел было пойти поужинать, но остановился и, тяжело вздохнув, попросил умного помощника принести стакан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но вошла не машина, а коллега, с которой он иногда перебрасывался парой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она с бейджем Номер 1023 в руках улыбнулась и кивнула ему. — Видела, тебя днем не было, уезжал по делам? Кстати, я встретила нашего помощника и забрала воду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Встречался с другом, — небрежно ответил Чжоу Фань, забирая стакан.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1023 улыбнулась и вернулась на свое место. Убедившись, что Чжоу Фань не смотрит, она быстро ввела на браслете сообщение: Встреча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7, окраина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центре этот город не отличался процветанием. Люди здесь вечно спешили, а о летающих аппаратах, как в первых районах, не приходилось и мечтать. Арендовать здесь целое здание было несложно — стоило лишь смириться с малолюдностью и высокими расходами на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серых офисных центров.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синими прядями в волосах, жуя леденец, неотрывно смотрел на экран. Его руки быстро двигались, он как раз собирался начать тест, когда услышал, как открывается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мужчину в ретро-костюме, который вошел из соседней комнаты. Высокий, статный, с глубоким взглядом — он был сама невозмутимость. Синеволосый вынул леденец изо рта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как в этот раз со Сновидением?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Редкий случай, когда новичок ломает сценарий. Стоит последить за ним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возьму на контроль, — синеволосый потрепал себя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дела, пойду, — мужчина улыбнулся и, уходя,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Поздняя ночь, Центральный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вернулся домой. Боль в висках не утихала, заставляя чувствовать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дом встретил его приглушенным светом, автоматически включились увлажнитель и термостат.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прилег на диван, чтобы немного отдохнуть, и, вспомнив слова Чжан Цо, решил зайти на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активность была даже выше, чем днем: сообщения обновлялись ежесекундно. Тысячи пользователей обсуждали что-то или задавали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зарегистрировал аккаунт под ником Чжоу и после верификации личности сразу получил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Чжоу Фань! Вы часто видите сны? Достаточно ли они реалистичны? Не снятся ли вам одни и те же события? Ваш друг Z пригласил вас в Систему Сновидений. После вчерашнего теста вы успешно внесены в записи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обновления: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Исправлена проблема с сетевым режимом.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Улучшены текстуры освещения для большего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Добавлен новый вид Босса: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Добавлена система приглашения друзей: если сложность сна слишком высока, система автоматически подберет вам напарника из списка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2420.3.20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уважением, ваша «Сновидения: Сетевая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подписи гласила, что обновление было два года назад. Значит, система не обновлялась уже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пролистал форум, где старожилы давали советы новичкам — информация почти не отличалась от того, что рассказал Чжан Цо. Вскоре его сморила усталость, и он уснул прямо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тьма хлынула, словно прилив, омывая его со всех сторон. Даже не видя ничего, он ощущал ее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кромешной мгле Чжоу Фань не мог видеть, поэтому просто медленно шел вперед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осознанное сновидение казалось знакомым. Нет, не просто знакомым — позавчера он уже это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он что-то почувствовал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стало светлеть, картинка прояснилась. Он стоял в белом коридоре с дверями по обе стороны, сжимая в руке ключ, хотя не знал, от какой он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ослепительно белым, даже замки на дверях были лишены красок, что вызывало гнетущее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Сновидение?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системы или его собственного состояния он почувствовал легкое головокружение. Потирая виски, он заметил, что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стояли четыре или пять незнакомцев, каждый сжимал ключ. Кто-то выглядел растерянным, кто-то уже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воздух рядом с Чжоу Фанем слегка исказился — система добавляла последнего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высокий, мягкий на вид мужчина в молочно-белом клетчатом костюме с кофейным галстуком. Он выглядел настолько спокойным, что казался частью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Оуэн на мгновение замер, а затем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http://bllate.org/book/20332/2030415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