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вилле вновь зазвучали шаги, но на сей раз их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сновидениях люди убегают от призраков, — с досадой заметил Чжан Цо, — а в нашем мы сами гоняемся за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мне пришлось выбирать, я бы предпочла гоняться за ним, — Тан Лин впервые за долгое время позволила себе легкую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можно стать клинком, кто захочет быть рыбой на разделочной доске?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у них появился этот нож, Люси была повсюду, ее шаги постоянно раздавались вокруг. Но стоило заполучить оружие, как она словно испарилась — вилла опустела, и следов призрака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ключевой предмет, — Тан Лин огляделась по сторонам, а затем, бросив взгляд на Чжоу Фаня, вспомнила кое-что: — Кстати, у тебя ведь была карта первого этажа?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Карту Чжоу Фань получил от Джоусена, на ней были отмечены все комнаты и их назначение. Обыскивать каждую комнату по порядку было можно, но слишком уж неэффективно. Взгляд Чжоу Фаня переместился на кабинет, и он вдруг вспомнил, что перед встречей с Чжан Цо прятался в коротком потайном проходе. К сожалению, из-за постоянной погони Люси и других отвлекающих факторов он так и не вернулся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на мгновение задержал палец на схеме, и Чжан Цо, вспомнив тот же эпизод,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кивнул. Тан Лин не понимала, о чем они шепчутся, и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вернемся?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кабинет, — ответил Чжан Цо. — Там был потайной ход, но до смешного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найти Люси не удается, почему бы не попытать счастья там.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призрак того ребенка не смог затесаться в их ряды, они выстроились цепочкой. Чжан Цо шел впереди, Тан Лин — второй, а Чжоу Фань с Оуэном замыкали группу. Свет спички, доходивший до конца цепочки, был совсем слабым, и тени людей, колеблясь, растягивались по стенам. В этой тишине всё происходящее напоминало жуткую городскую легенду: темная комната, молчаливые люди и крохотный огонек спички.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смотрел под ноги, когда услышал голос Оуэна прямо у своего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в меня вселится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приглушенном голосе звучали бархатные нотки — настолько приятные, что отказать ему было невозможно. Чжоу Фань искоса взглянул на него и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быть одержим?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Оуэн чувствовал себя в доме с привидениями как дома, и мысль о том, что он может стать жертвой одержимости, казалась нелепой шуткой. Оуэн, очевидно, понял это и, усмехнувшись,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Дверца, которую они оставили полуоткрытой, по-прежнему была в том же положении. Стоило ее чуть толкнуть, как стена за ней предстала во всей своей неприглядности. Стенки прохода были грубыми, сложенными из хаотично наваленных кирпичей и камней — полная противоположность изысканному убранству дома, словно работу выполнял дилетант. Они попробовали надавить на стену, но та стояла крепко,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Кладка слабая, можно попробовать пробить, — Тан Лин внимательно осмотрела стену и собралась поискать инструменты, но Чжан Цо жестом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увидела, как Чжоу Фань подошел к стене, прикинул расстояние, сделал несколько шагов назад для разбега и с силой ударил ногой! Стена рухнула, и груда обломков с грохотом посыпалась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Тан Лин повернулась к нему: — Ты и с призраками так же по-варварски расправляешься?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пропустил ее подколку мимо ушей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стене были трещины, пробить ее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проломом открылось темное пространство, уходящее вниз. Видимо, там долго не было вентиляции: когда внутрь ворвался свежий воздух, раздался протяжный завывающий звук, будто кто-то плакал. От этого у всех по спине побежали мурашки. Предыдущая спичка догорела, Чжан Цо зажег новую, нагнулся, пролез через пролом и, осмотревшись,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ведет в подвал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проходе его голос звучал глухо. Остальные последовали за ним, спускаясь по лестнице. Холодный ветер обдавал щеки, а в воздухе стоял запах затхлости. Лестница уходила вниз по спирали, настенных светильников не было, путь освещала лишь спичка.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подвал была заперта, замок и цепи покрылись ржавчиной — казалось, сюда годами никто не заглядывал. Чжан Цо постучал, и звук эхом разнесся по огромному пространству за дверью. Он посмотрел на Чжоу Фаня, и тот подошел, держа в руке ключ, найденный в гипсовой статуэтке. Замок тоже заржавел, и лишь после долгих усилий раздался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Чжан Цо придержал Чжоу Фаня, который уже собирался открыть дверь, и осторожно отступил назад, опасаясь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внезапно распахнулась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тяжелый, зловонный запах. Темный подвал, словно разверстая пасть чудовища, жаждал поглотить их. Тан Лин и Чжан Цо тут же выставили вперед серебряные предметы, найденные в кладовой, и приготовились к худшему. Подождав немного и убедившись, что ничего не происходит, они осторожно двинулись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Фань, не теряя бдительности, прошел вперед, перехватив серебряный нож поудобнее. Ему не нужен был свет спички Чжан Цо, чтобы разглядеть очертания подвала. Помещений здесь было несколько, разделенных стенами. В той комнате, куда они попали, было навалено много хлама: железные пилы, молотки, куски кожи — всё это лежало грудами, покрытыми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Текущая задача: расследование причины смерти Люси (в процессе).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уведомление системы заставило Чжан Цо вздрогнуть. Чжоу Фань обернулся и увидел, что Оуэн не вошел внутрь. Тот поправил кружевной воротник, вежливо кивнул с улыбкой и сделал прощальный жест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 — Чжан Цо почувствовал неладное и уже хотел броситься вдогонку, но дверь подвала с грохотом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створки сошлись плотно, отрезая путь как тем, кто был внутри, так и тем, кто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ничем не могу вам помочь, дверь закрыл не я... — Оуэн, опасаясь, что его неправильно поймут, виновато улыбнулся и зашагал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Чжан Цо едва сдержался, чтобы не выругаться. Он понимал, что это, скорее всего, не проделки Оуэна, а сценарный ход, но почему же сюжет так несправедлив? Оуэн просто откланялся и ушел, оставив их один на один с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точно Сновидец? — засомневалась Тан Лин. — Может, это персонаж игры, притворяющийся Сновидцем?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невозможно объяснить, как легко он перемещается по этому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Личность Оуэна пока оставалась загадкой, сейчас важнее было найти Люси. Все понимали, что это, вероятно, последний этап сновидения. Слева и справа были двери, но никто не предложил разделиться. Никто не знал, сколько комнат в этом подвале и где именно прячется Люси, а разделяться в таких условиях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спустились в подвал, нож в руке Чжоу Фаня начал нагреваться. Сначала едва заметно, но после того как дверь закрылась, жар стал отчетливым. У него даже возникло странное чувство, будто клинок обрел разум и подталкивает его на поиски демона, скрывающегося в этом подвале. Доверившись этой необъяснимой связи, он выбрал правую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оказалась пустая комната, заставленная деревянными бочками. Пол здесь был не деревянным, а каменным, покрытым трещинами, из которых пробивалась трава. В комнате было сыро и очень холодно. Тан Лин поежилась: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представлял собой настоящий лабиринт, и если бы не подсказки ножа, они бы давно заблудились. Чжоу Фань, ведомый клинком, открыл очередную дверь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нашел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комнаты стоял гроб, окруженный множеством свечей. Их оранжевый свет дрожал, отбрасывая на стены причудливые, похожие на призраков тени. Крышка гроба была сдвинута наполовину, и на краю лежала бледная рука с вздувшимися венами — казалось, она вот-вот потянется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Пути назад не было, да и отступать было нельзя. Рукоять ножа стала почти обжигающе горячей. Чжоу Фань сделал несколько шагов и подошел к гробу.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лежащая внутри, была Люси. В сравнении с тем призрачным образом, что преследовал их, она выглядела куда опрятнее, хотя и это было сложно назвать нормальным видом: спутавшиеся светлые волосы, грязное белое платье, а на лице — два глубоких, давно заживших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внимания привлекало огромное кровавое пятно на груди — смертельная рана; на руках и шее виднелись следы от пальцев. Чжоу Фань наклонился, чтобы разглядеть получше. В этот момент свечи перед ним ярко вспыхнули и погасли от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мгновенно выставил нож вперед, но его рука замерла. В руке был уже не серебряный клинок, а обычный кухонный нож. Его тело, словно не подчиняясь воле, продолжало шинковать фиолетовые цветы на разделочной доске. Сок брызгал во все стороны, пачкая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понял: это снова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нарезающая цветы, дрожала. Окружение было серым и нечетким. Где-то рядом слышалось прерывистое, дрожащее дыхание, словно человек сомневался. Наконец, он принял решение, взял тарелку со стейком и посыпал его измельченными лепестками вместе с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картинка сменилась, они снова были в подвале, а женщина в гробу внезапно открыла глаза! Она рывком села, ее стошнило, но вместо рвоты изо рта посыпались фиолетовые лепестки. Кости хрустели, как у заржавевшего механизма, а в пустых глазницах не было зрачков. Кровь стекала по искаженному ужасом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выбраться, Чжоу Фань прижал ее обратно. Точнее, это сделал нож в его руке. Он не дал ей шанса — почти рефлекторно вонзил серебряное лезвие прямо в сердце Люси. Чистое серебро обожгло ее, она издала пронзительный вопль, отчаянно извиваясь под острием.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почему мне кажется, что именно Чжоу Фань здесь злодей? — прошептал Чжан Цо, обращаясь к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теряли времени даром: после того как Чжоу Фань обездвижил Люси, они бросились к свечам и начали зажигать их одну за другой. При свете движения Люси стали медленнее, но жажда убийства никуда не исчезла, даже когда нож, как и десятки лет назад, пронзил ее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Фань крепко сжимал рукоять, внимательно наблюдая за происходящим, как вдруг услышал странный звук за спиной. Среагировав мгновенно, он выдернул нож и отпрыгнул в сторону. Обернувшись, он увидел, что позади них появился тот самый призрачный образ Люси с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ее чувства не были связаны с той, что лежала в гробу. Даже когда та была пригвождена серебряным клинком, призрак не исчез, а наоборот, с удвоенной яростью бросился в атаку. Тан Лин ловко увернулась, а вот Чжан Цо не повезло — несмотря на серебряный предмет в руках, он получил несколько глубоких ран. Раны мгновенно почернели, а онемение начало медленно расползаться по руке — призрак был отравлен.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отвлечем ее, а ты выясни причину смерти! — скомандовала Тан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атаковала призрака серебром, приковывая все его внимание к себе, пытаясь выманить его из комнаты. Но то ли из-за ограничений правил, то ли из-за того, что в Люси осталась частица разума, призрак упорно преследовал Тан Лин и Чжан Цо, не покидая пределов комнаты, при этом гася одну свечу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света свечей, Люси в гробу снова начала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http://bllate.org/book/20332/2030413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