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звуков шагов и угрозы погасшего света никто из группы не решился надолго задерживаться в коридоре у входа в главную спальню. К тому же все доступные комнаты на втором этаже были исследованы, и они решили спуститься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этаж оказался значительно просторнее второго. В проходах гостиной и на подоконниках удалось найти несколько брошенных керосиновых ламп, однако между участниками разгорелся спор: разделиться или держаться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Разделяться слишком опасно, — негромко произнес Лу Цзинь. У него была самая обычная внешность, да и говорил он тихо. — Лучше держаться вместе, так надежнее.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 была не согласна: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Вместе мы будем работать слишком медленно. Особняк огромный, если разойдемся, дело пойдет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 но… — Лу Цзинь явно был в замешательстве. Возможно, из-за того, что не привык спорить, его голос становился все тише. — Мне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меняется, и новое поколение граждан слишком мало сталкивается с подобными вещами. Учитывая непредсказуемость паранормальных явлений, боялся не только Лу Цзинь — Чжан Цо и Цяо Сэнь, двое крепких мужчин, тоже заметно нервничали.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Вероятность погибнуть в сновидении, где обитает призрак, крайне высока, а способы противостояния всегда разные, так что страх был вполне оправдан.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Чжан Цо взглянул на Чжоу Фаня. На профиле юноши не было ни тени паники, он оставался спокойным. Психологическая устойчивость его друга была куда выше, чем у него самого. Несмотря на то что Чжоу Фань был новичком, его невозмутимость заставляла Чжан Цо чувствовать легкий стыд за собственную робость.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Собравшись с мыслями, Чжан Цо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вы оба правы. Давайте поступим так: разделимся на группы. Это эффективнее, чем ходить всем вместе, и при этом мы сможем присматривать друг за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я… — Лу Цзинь хотел что-то добавить, но внезапно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Сверху, с лестницы, послышались шаги вперемешку с шорохом. Прошло всего две секунды, как звук стал совсем близким, а затем стих.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Цзинь застыл и инстинктивно оглянулся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двух ступенях от него стояла черная, как смоль, фигура.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Силуэт был высоким, спутанные волосы свисали на лицо, а в прорезах между прядями виднелись мутные глаза. Халат был настолько грязным, что невозможно было разобрать его изначальный цвет.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Лу Цзинь обернулся, тень шевельнулась, и из ее горла вырвался хриплый, невнятный звук — клёкот. Точнее, это напоминало трение костей друг о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этих мертвенно-белых глаз сковал Лу Цзиня ледяным ужасом. Он не мог ни произнести ни слова, ни пошевелиться, словно ноги приросли к ступеням, оставаясь один на один с призраком. Разум кричал бежать, но от сильного напряжения тело перестало слушаться.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Тень стояла неподвижно, и с ее рук на деревянные ступени капала какая-то жидкость. В тишине разлился слабый запах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Кап… кап…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секунду до того, как Лу Цзинь смог бы пошевелиться, тень внезапно бросилась вперед!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Искаженное, гниющее лицо мгновенно возникло перед ним. Кожа на нем была располосована острым предметом так, что обнажилось мясо, словно человека когда-то разрубили пополам.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Цзинь вскрикнул и едва не рухнул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Бежим! — не выдержала Тан Лин. Она бросилась вперед, подхватила Лу Цзиня вместе с Цяо Сэнем, и, пока призрак не успел предпринять ничего нового, они свернули в левый коридор.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миниатюрную фигуру, силы у нее было достаточно — она тащила мужчину, не сбавляя темпа, и вскоре все трое исчезли в темноте.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Призрак промахнулся, издал пронзительный, режущий слух вопль и бросился на Чжоу Фаня и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Оуэн куда-то исчез, а Чжан Цо отступил на несколько шагов еще в тот момент, когда призрак напал на Лу Цзиня. Увидев, что монстр сменил цель, он тут же дернул Чжоу Фаня за рукав: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Бежим!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этаж был огромным, с множеством развилок. Было неизвестно, куда побежали Тан Лин и остальные. Хотя скорость призрака была не такой уж высокой, он постоянно возникал рядом, из-за чего было трудно понять, за кем именно он гонится, и оставаться на одном месте было смерти подобно.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Чжан Цо, тяжело дыша, спрятался за стулом в столовой, он вдруг почувствовал, что кого-то не хватает. Обернувшись, он осекся: где Чжоу Фань?!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монотонно барабанил дождь, и здесь было холодно, словно место было проклято.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Фань сидел перед туалетным столиком, уставившись в зеркало, но в нем не было отражения. Он узнал этот столик: он стоял у окна в главной спальне, позолота на резных украшениях облезла, придавая ему тусклый и дешевый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продолжал смотреть в зеркало — не потому, что не хотел отвести взгляд, а потому, что не мог. Тело ему не подчинялось.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он отстал от Чжан Цо, он отправился во внутренний двор, но зрение внезапно исказилось, и он оказался в этом странном пространстве. Его взгляд был зафиксирован, словно камера, направленная на зеркало, и он был вынужден смотреть только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Краем глаза он заметил красные ногти — облупившиеся по краям, грубые. Чжоу Фань предположил, что это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сколько времени прошло, прежде чем хозяйка тела наконец зашевелилась. Она взяла лежавшую рядом расческу и начала медленно расчесывать свои слегка спутанные светлые волосы. Зубцы гребня тихонько проходили сквозь пряди, и, кроме этого звука, ничего больше не было слышно.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женщина еще немного посидела перед зеркалом, а затем поднялась.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того как менялся ракурс обзора, Чжоу Фань увидел больше деталей. У кровати висел белый халат, одеяло было слегка откинуто, в вазе на тумбочке стояли свежие фиолетовые цветы. Если не считать того, что дом был проклят, всё выглядело таким уютным и обыденным.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еще не приняла решение?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раздался голос, хотя вокруг никого не было. Женщина, казалось, привыкла к подобному и не обратила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был бесполым — то ли мужским, то ли женским, — а в тоне сквозили сарказм и язвительность, от которых становилось не по себе. Голос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 на себя. Опухшая из-за беременности, ты уже не та, что прежде. Думаешь, Ино все еще любит тебя 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любит меня, — тихо ответила женщина. — Он всегда меня любил.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еще вопрос, — насмешливо бросил голос. — Мужчины — мастера притворяться перед женами. Ты ведь даже не знаешь, что позавчера госпожа Маргарет пригласила его на бал?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на мгновение дрогнула: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он не пойдет.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А я слышал, как ваша дорогая дочь Джейн уговаривает его пойти. Видишь? Ты еще не успела состариться, а они уже не могут дождаться, чтобы начать тяготиться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здесь была Джейн, она бы всё объяснила: с тех пор как их семья переехала в этот лесной особняк, они почти ни с кем не общались. Так они могли окончательно оторваться от общества, и Джейн просто пыталась убедить отца выйти в свет, чтобы поддерживать необходимые связи. Но Джейн здесь не было, и женщина не могла этого знать. Она могла лишь слушать, как дьявол смеется: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же? Стань моей последовательницей, и я дарую тебе вечную красоту и молодость. Даже будучи беременной, ты будешь сиять.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Фань почувствовал, как при этих словах сердце женщины дрогнуло. Но она сжала ледяной серебряный крестик на шее и твердо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 всё, я могу всё. Какая польза от твоего Бога? Может ли он избавить тебя от страданий прямо сейчас? Нет. У него слишком много последователей, он не заметит каждого… Только я, только я могу помочь тебе, — продолжал искушать дьявол.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вздохнула и направилась вниз, больше не говоря ни слова. В этот же момент, словно какая-то печать была снята, Чжоу Фань почувствовал, что может частично управлять этим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 всё, можешь всё? — повторил Чжоу 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Дьявол, решив, что женщина передумала, самодовольно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я могу всё. Ну что, станешь моей последовательницей?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так… — Чжоу Фань поднял взгляд, в котором читалось уместное недоумение, — не мог бы ты разрешить одно мое сомнение?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Говори, — дьявол был явно воодушевлен, предвкушая новую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сказал, что можешь даровать мне вечную молодость и красоту, — Чжоу Фань опустил глаза и коснулся лица. — Но, насколько мне известно, с возрастом клетки человеческого тела делятся всё меньше. К тому же процессы необратимы: метаболизм замедляется, продукты распада выводятся с трудом… Как ты собираешься это исправить?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уже спустилась по лестнице и открыла дверь слева. Внутри росли фиолетовые цветы — тех же оттенков, что и в вазе на тумбочке.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Фань продолжил размышлять вслух: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Гиалуроновая кислота, удерживающая влагу в тканях, тоже сокращается с возрастом. Добавь к этому разрушение эластиновых и коллагеновых волокон… Как ты будешь восстанавливать их? В чем принцип?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ответить? Или мне задать вопрос попроще? — Чжоу Фань открыл рот, собираясь сказать что-то еще, но картинка перед глазами вновь исказилась, причем головокружение было сильнее прежнего. Когда он обрел равновесие, то понял, что снова находится во внутреннем дворе, вернувшись в свое собственное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возникло ощущение, что это перемещение было вызвано досадой и яростью сущности.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Фань потер виски. Судя по воспоминаниям, дьявол пытался соблазнить женщину, но она отказалась. Личность женщины угадать было несложно: в этом доме была только одна хозяйка — Люси.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Дождь стал тише, но оставаться снаружи по-прежнему было нельзя. Капли, попадая на открытую кожу, вызывали легкое жжение — возможно, они были кислотными.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Застегнув манжеты, Чжоу Фань спрятал руки в рукава толстовки. Вспомнив, где Люси остановилась в его видении, он прошел через двор и гостиную, вернувшись к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справа от лестницы, напротив гостиной, была расположена слишком близко к главному входу, и ее никто не открывал. Чжоу Фань вошел внутрь и запер дверь. Поднявшаяся пыль заставила его закашляться.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взмахнул рукой, прикрывая нос и рот воротником. В слабом свете, пробивающемся из окна, он увидел десятки цветочных горшков — точно таких же, как в воспоминаниях. Они стояли в тесноте, оставляя лишь узкий проход посередине.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Растений в горшках, конечно, не было — лишь сухие остатки листьев, от которых исходил запах многолетней пыли.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каждом горшке, казалось, были наклеены ярлыки, но в темноте их было не разобрать. Чжоу Фань не хотел здесь задерживаться, но в одном из горшков неподалеку что-то было закопано — в полумраке комнаты предмет отразил холодный блик.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перешагнул через горшки, подошел к нужному, наклонился и, покопавшись в земле, извлек находку.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серебряный крестик. Очень знакомый — словно кулон, сорванный с той самой цепочки женщины. На обороте были выгравированы завитые буквы.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дверью Чжоу Фань услышал, как распахнулась дверь гостиной, и раздались шаги призрака.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спрятал крестик в карман и, не раздумывая, бросился к другой двери, чтобы открыть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 его удивлению, она оказалась заперта.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Фань изо всех сил дернул за ручку — деревянная дверь не поддалась, а шаги уже достигли входа в оранжерею. Он нахмурился, краем глаза заметив еще одну дверь с другой стороны, но и та оказалась заперта.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этими двумя дверьми было неизвестно что — возможно, путь в другие комнаты, а возможно, тупик. А призрак уже стоял прямо перед входом.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тишине звук того, как призрак крутит дверную ручку, был отчетливо слышен.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Фань точно помнил, что запер дверь, когда вошел, но в руках монстра замок словно перестал существовать — стоило лишь повернуть ручку, как дверь открывалась.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Возвращаться назад означало столкнуться с призраком лицом к лицу, а все двери перед ним были заперты. Загнанный в угол, он почти слышал стук собственного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Времени не было. Нужно рискнуть.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Повернувшись спиной к двери, он дождался, пока замок щелкнет, открываясь, и, глубоко вздохнув, вместо того чтобы войти, резко отступил назад и с размаху ударил ногой в дверное полотно.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выяснилось, пропитанное сыростью дерево не было таким уж прочным. От мощного удара щепки разлетелись в стороны, и в центре двери образовалась дыра.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призрак распахнул дверь оранжереи!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обнаружив живую добычу, монстр издал омерзительный визг, снова прозвучал тот жуткий скрежет костей, и он бросился на Чжоу Фаня.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теряя времени на то, чтобы расширить проем, Чжоу Фань быстро развернулся боком и с трудом протиснулся через дыру.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оказался на той стороне, как мощный удар пришелся в то самое место, где он только что стоял. Через пролом в двери призрак злобно смотрел на него. Куски плоти на лице монстра свисали лохмотьями, делая две глубокие раны, пересекающие все лицо, еще более жуткими. Раны перекрещивались, полностью уничтожив нос, и издалека это выглядело как крест.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этот призрак?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те несколько секунд, что у него были, Чжоу Фань успел взять себя 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угадал: вторая дверь в этой комнате была открыта, это не был тупик.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Призрак, казалось, не мог пройти через пролом и снова потянулся к ручке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Фань собирался уйти через другую дверь, но краем глаза заметил, как на стене медленно проступают кровавые письмена: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Убей их, Люси.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http://bllate.org/book/20332/2030406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